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tblInd w:w="4599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48"/>
      </w:tblGrid>
      <w:tr w:rsidR="008F1ACF" w:rsidRPr="0098792A" w:rsidTr="008F1ACF">
        <w:tc>
          <w:tcPr>
            <w:tcW w:w="4784" w:type="dxa"/>
            <w:gridSpan w:val="11"/>
            <w:hideMark/>
          </w:tcPr>
          <w:p w:rsidR="008F1ACF" w:rsidRPr="00795F47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Заведующему </w:t>
            </w:r>
            <w:r w:rsidRPr="00795F4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ТМБДОУ  «Дудинский детский сад комбинированного вида «Рябинка»</w:t>
            </w:r>
          </w:p>
        </w:tc>
      </w:tr>
      <w:tr w:rsidR="008F1ACF" w:rsidRPr="0022619E" w:rsidTr="008F1ACF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ACF" w:rsidRPr="00795F47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А.П. Набоковой</w:t>
            </w:r>
          </w:p>
        </w:tc>
      </w:tr>
      <w:tr w:rsidR="008F1ACF" w:rsidRPr="0022619E" w:rsidTr="008F1ACF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ACF" w:rsidRPr="0022619E" w:rsidRDefault="008F1ACF" w:rsidP="00DA6723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8F1ACF" w:rsidRPr="0022619E" w:rsidTr="008F1ACF">
        <w:tc>
          <w:tcPr>
            <w:tcW w:w="567" w:type="dxa"/>
            <w:hideMark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1ACF" w:rsidRPr="0098792A" w:rsidTr="008F1ACF">
        <w:tc>
          <w:tcPr>
            <w:tcW w:w="567" w:type="dxa"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17" w:type="dxa"/>
            <w:gridSpan w:val="10"/>
            <w:hideMark/>
          </w:tcPr>
          <w:p w:rsidR="008F1ACF" w:rsidRPr="002F649E" w:rsidRDefault="008F1ACF" w:rsidP="00DA6723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О. родителя/законного представителя)</w:t>
            </w:r>
          </w:p>
        </w:tc>
      </w:tr>
      <w:tr w:rsidR="008F1ACF" w:rsidRPr="0022619E" w:rsidTr="008F1ACF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F64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8F1ACF" w:rsidRPr="0022619E" w:rsidTr="008F1ACF">
        <w:trPr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8F1ACF" w:rsidRPr="0022619E" w:rsidTr="008F1ACF">
        <w:tc>
          <w:tcPr>
            <w:tcW w:w="1134" w:type="dxa"/>
            <w:gridSpan w:val="3"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8F1ACF" w:rsidRPr="0022619E" w:rsidRDefault="008F1ACF" w:rsidP="00DA6723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98" w:type="dxa"/>
            <w:gridSpan w:val="3"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8F1ACF" w:rsidRPr="0022619E" w:rsidTr="008F1ACF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F1ACF" w:rsidRPr="0098792A" w:rsidTr="008F1ACF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ACF" w:rsidRPr="002F649E" w:rsidRDefault="008F1ACF" w:rsidP="00DA6723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8F1ACF" w:rsidRPr="0098792A" w:rsidTr="008F1ACF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F64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F1ACF" w:rsidRPr="0022619E" w:rsidTr="008F1ACF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ACF" w:rsidRPr="002F64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8F1ACF" w:rsidRPr="0022619E" w:rsidTr="008F1ACF">
        <w:tc>
          <w:tcPr>
            <w:tcW w:w="3260" w:type="dxa"/>
            <w:gridSpan w:val="7"/>
            <w:hideMark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524" w:type="dxa"/>
            <w:gridSpan w:val="4"/>
            <w:hideMark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8F1ACF" w:rsidRPr="0022619E" w:rsidTr="008F1ACF">
        <w:tc>
          <w:tcPr>
            <w:tcW w:w="567" w:type="dxa"/>
            <w:hideMark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1ACF" w:rsidRPr="0022619E" w:rsidTr="008F1ACF">
        <w:tc>
          <w:tcPr>
            <w:tcW w:w="756" w:type="dxa"/>
            <w:gridSpan w:val="2"/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8F1ACF" w:rsidRPr="0022619E" w:rsidRDefault="008F1ACF" w:rsidP="00DA6723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8F1ACF" w:rsidRPr="0022619E" w:rsidRDefault="008F1ACF" w:rsidP="00DA6723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8F1ACF" w:rsidRPr="0022619E" w:rsidRDefault="008F1ACF" w:rsidP="00DA672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8F1ACF" w:rsidRPr="0022619E" w:rsidTr="008F1ACF">
        <w:tc>
          <w:tcPr>
            <w:tcW w:w="2410" w:type="dxa"/>
            <w:gridSpan w:val="5"/>
            <w:hideMark/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</w:t>
            </w:r>
            <w:proofErr w:type="spell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proofErr w:type="spellEnd"/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ACF" w:rsidRPr="0022619E" w:rsidRDefault="008F1ACF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F1ACF" w:rsidRDefault="008F1ACF"/>
    <w:p w:rsidR="008F1ACF" w:rsidRPr="002F649E" w:rsidRDefault="008F1ACF" w:rsidP="008F1A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8F1ACF" w:rsidRDefault="008F1ACF" w:rsidP="008F1A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</w:p>
    <w:p w:rsidR="008F1ACF" w:rsidRDefault="008F1ACF" w:rsidP="008F1AC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1ACF" w:rsidRDefault="008F1ACF" w:rsidP="008F1ACF">
      <w:pPr>
        <w:tabs>
          <w:tab w:val="left" w:pos="268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 ________________________________________________________________________</w:t>
      </w:r>
    </w:p>
    <w:p w:rsidR="008F1ACF" w:rsidRDefault="008F1ACF" w:rsidP="008F1ACF">
      <w:pPr>
        <w:pStyle w:val="Style5"/>
        <w:widowControl/>
        <w:spacing w:line="240" w:lineRule="auto"/>
        <w:jc w:val="center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-63"/>
        <w:tblW w:w="10006" w:type="dxa"/>
        <w:tblLayout w:type="fixed"/>
        <w:tblLook w:val="04A0" w:firstRow="1" w:lastRow="0" w:firstColumn="1" w:lastColumn="0" w:noHBand="0" w:noVBand="1"/>
      </w:tblPr>
      <w:tblGrid>
        <w:gridCol w:w="10006"/>
      </w:tblGrid>
      <w:tr w:rsidR="008F1ACF" w:rsidRPr="0098792A" w:rsidTr="000208A6">
        <w:trPr>
          <w:trHeight w:val="1330"/>
        </w:trPr>
        <w:tc>
          <w:tcPr>
            <w:tcW w:w="10006" w:type="dxa"/>
            <w:hideMark/>
          </w:tcPr>
          <w:p w:rsidR="008F1ACF" w:rsidRDefault="008F1ACF" w:rsidP="008F1ACF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F649E"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(Ф.И.О. родителя (законного представителя))</w:t>
            </w:r>
          </w:p>
          <w:p w:rsidR="008F1ACF" w:rsidRPr="008F1ACF" w:rsidRDefault="008F1ACF" w:rsidP="008F1ACF">
            <w:pPr>
              <w:pStyle w:val="Style5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8F1ACF">
              <w:rPr>
                <w:rFonts w:ascii="Times New Roman" w:hAnsi="Times New Roman"/>
                <w:lang w:eastAsia="en-US"/>
              </w:rPr>
              <w:t>в соответствии с пунктом 1 части 1 статьи 6 и статьи 9</w:t>
            </w:r>
            <w:r w:rsidRPr="008F1ACF">
              <w:rPr>
                <w:rFonts w:ascii="Times New Roman" w:eastAsia="Calibri" w:hAnsi="Times New Roman"/>
                <w:lang w:eastAsia="en-US"/>
              </w:rPr>
              <w:t xml:space="preserve"> Федерального закона от</w:t>
            </w:r>
            <w:r w:rsidRPr="008F1ACF">
              <w:rPr>
                <w:rFonts w:ascii="Times New Roman" w:eastAsia="Calibri" w:hAnsi="Times New Roman"/>
                <w:lang w:val="en-US" w:eastAsia="en-US"/>
              </w:rPr>
              <w:t> </w:t>
            </w:r>
            <w:r w:rsidRPr="008F1ACF">
              <w:rPr>
                <w:rFonts w:ascii="Times New Roman" w:eastAsia="Calibri" w:hAnsi="Times New Roman"/>
                <w:lang w:eastAsia="en-US"/>
              </w:rPr>
              <w:t xml:space="preserve">27.07.2006 № 152-ФЗ «О персональных  данных» </w:t>
            </w:r>
            <w:r w:rsidRPr="008F1ACF">
              <w:rPr>
                <w:rFonts w:ascii="Times New Roman" w:hAnsi="Times New Roman"/>
                <w:lang w:eastAsia="en-US"/>
              </w:rPr>
              <w:t xml:space="preserve">своей волей и в своих интересах </w:t>
            </w:r>
            <w:r w:rsidRPr="008F1ACF">
              <w:rPr>
                <w:rFonts w:ascii="Times New Roman" w:eastAsia="Calibri" w:hAnsi="Times New Roman"/>
                <w:lang w:eastAsia="en-US"/>
              </w:rPr>
              <w:t xml:space="preserve">даю согласие </w:t>
            </w:r>
            <w:r w:rsidRPr="008F1ACF">
              <w:rPr>
                <w:lang w:eastAsia="en-US"/>
              </w:rPr>
              <w:t>ТМБДОУ «</w:t>
            </w:r>
            <w:r w:rsidRPr="008F1ACF">
              <w:rPr>
                <w:rFonts w:ascii="Times New Roman" w:hAnsi="Times New Roman"/>
                <w:lang w:eastAsia="en-US"/>
              </w:rPr>
              <w:t xml:space="preserve">Детский сад комбинированного вида «Рябинка»  зарегистрированному по адресу: </w:t>
            </w:r>
            <w:r>
              <w:rPr>
                <w:rFonts w:ascii="Times New Roman" w:hAnsi="Times New Roman"/>
                <w:lang w:eastAsia="en-US"/>
              </w:rPr>
              <w:t xml:space="preserve">                      </w:t>
            </w:r>
            <w:r w:rsidRPr="008F1ACF">
              <w:rPr>
                <w:rFonts w:ascii="Times New Roman" w:hAnsi="Times New Roman"/>
                <w:lang w:eastAsia="en-US"/>
              </w:rPr>
              <w:t>г. Дудинка, ул. Щорса, д. 15, корп. «А»,</w:t>
            </w:r>
          </w:p>
          <w:p w:rsidR="008F1ACF" w:rsidRDefault="008F1ACF" w:rsidP="008F1ACF">
            <w:pPr>
              <w:pStyle w:val="Style5"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F1ACF">
              <w:rPr>
                <w:lang w:eastAsia="en-US"/>
              </w:rPr>
              <w:t>ОГРН 1028400002894, ИНН 8401008690,</w:t>
            </w:r>
            <w:r w:rsidRPr="008F1ACF">
              <w:rPr>
                <w:rFonts w:ascii="Times New Roman" w:hAnsi="Times New Roman"/>
                <w:lang w:eastAsia="en-US"/>
              </w:rPr>
              <w:t xml:space="preserve"> на обработку персональных данных </w:t>
            </w:r>
            <w:proofErr w:type="gramStart"/>
            <w:r w:rsidRPr="008F1ACF">
              <w:rPr>
                <w:rFonts w:ascii="Times New Roman" w:eastAsia="Calibri" w:hAnsi="Times New Roman"/>
                <w:lang w:eastAsia="en-US"/>
              </w:rPr>
              <w:t>моего</w:t>
            </w:r>
            <w:proofErr w:type="gramEnd"/>
            <w:r w:rsidRPr="008F1ACF">
              <w:rPr>
                <w:rFonts w:ascii="Times New Roman" w:eastAsia="Calibri" w:hAnsi="Times New Roman"/>
                <w:lang w:eastAsia="en-US"/>
              </w:rPr>
              <w:t xml:space="preserve"> ребенка,</w:t>
            </w: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</w:p>
          <w:p w:rsidR="008F1ACF" w:rsidRDefault="008F1ACF" w:rsidP="008F1ACF">
            <w:pPr>
              <w:pStyle w:val="Style5"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8F1ACF" w:rsidRDefault="008F1ACF" w:rsidP="008F1ACF">
            <w:pPr>
              <w:pStyle w:val="Style5"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____________________________________________    _____________________ </w:t>
            </w:r>
            <w:r w:rsidRPr="008F1ACF">
              <w:rPr>
                <w:rFonts w:ascii="Times New Roman" w:hAnsi="Times New Roman"/>
                <w:lang w:eastAsia="en-US"/>
              </w:rPr>
              <w:t xml:space="preserve"> года рождения</w:t>
            </w:r>
          </w:p>
          <w:p w:rsidR="008F1ACF" w:rsidRDefault="008F1ACF" w:rsidP="008F1ACF">
            <w:pPr>
              <w:pStyle w:val="Style5"/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F1ACF">
              <w:rPr>
                <w:rStyle w:val="FontStyle67"/>
                <w:rFonts w:ascii="Times New Roman" w:hAnsi="Times New Roman"/>
                <w:lang w:eastAsia="en-US"/>
              </w:rPr>
              <w:t>(Ф.И.О. ребенка)</w:t>
            </w:r>
            <w:r>
              <w:rPr>
                <w:rStyle w:val="FontStyle67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</w:t>
            </w:r>
            <w:r w:rsidRPr="008F1ACF">
              <w:rPr>
                <w:rStyle w:val="FontStyle67"/>
                <w:rFonts w:ascii="Times New Roman" w:hAnsi="Times New Roman"/>
                <w:lang w:eastAsia="en-US"/>
              </w:rPr>
              <w:t>(дата рождения)</w:t>
            </w:r>
          </w:p>
          <w:p w:rsidR="008F1ACF" w:rsidRPr="008F1ACF" w:rsidRDefault="008F1ACF" w:rsidP="008F1ACF">
            <w:pPr>
              <w:pStyle w:val="Style5"/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008F1ACF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</w:tr>
      <w:tr w:rsidR="008F1ACF" w:rsidRPr="0098792A" w:rsidTr="000208A6">
        <w:tc>
          <w:tcPr>
            <w:tcW w:w="10006" w:type="dxa"/>
            <w:hideMark/>
          </w:tcPr>
          <w:p w:rsidR="008F1ACF" w:rsidRPr="00795F47" w:rsidRDefault="008F1ACF" w:rsidP="008F1ACF">
            <w:pPr>
              <w:pStyle w:val="Style5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8F1ACF" w:rsidRPr="0098792A" w:rsidTr="000208A6">
        <w:tc>
          <w:tcPr>
            <w:tcW w:w="10006" w:type="dxa"/>
            <w:hideMark/>
          </w:tcPr>
          <w:p w:rsidR="008F1ACF" w:rsidRPr="002F649E" w:rsidRDefault="008F1ACF" w:rsidP="008F1ACF">
            <w:pPr>
              <w:pStyle w:val="Style5"/>
              <w:widowControl/>
              <w:spacing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98792A" w:rsidRDefault="000208A6" w:rsidP="000208A6">
      <w:pPr>
        <w:pStyle w:val="Style5"/>
        <w:spacing w:line="240" w:lineRule="auto"/>
        <w:rPr>
          <w:rFonts w:ascii="Times New Roman" w:eastAsia="Calibri" w:hAnsi="Times New Roman"/>
          <w:lang w:eastAsia="en-US"/>
        </w:rPr>
      </w:pPr>
      <w:r w:rsidRPr="000208A6">
        <w:rPr>
          <w:rFonts w:ascii="Times New Roman" w:hAnsi="Times New Roman"/>
          <w:lang w:eastAsia="en-US"/>
        </w:rPr>
        <w:t>в объеме: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гражданство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номера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649E">
        <w:rPr>
          <w:rFonts w:hAnsi="Times New Roman" w:cs="Times New Roman"/>
          <w:color w:val="000000"/>
          <w:sz w:val="24"/>
          <w:szCs w:val="24"/>
        </w:rPr>
        <w:t>телефонов</w:t>
      </w:r>
      <w:proofErr w:type="spellEnd"/>
      <w:r w:rsidRPr="002F649E">
        <w:rPr>
          <w:rFonts w:hAnsi="Times New Roman" w:cs="Times New Roman"/>
          <w:color w:val="000000"/>
          <w:sz w:val="24"/>
          <w:szCs w:val="24"/>
        </w:rPr>
        <w:t>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неполная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сирота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8792A" w:rsidRPr="002F649E" w:rsidRDefault="0098792A" w:rsidP="0098792A">
      <w:pPr>
        <w:pStyle w:val="a3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инвалидность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хронические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прививки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8792A" w:rsidRDefault="0098792A" w:rsidP="0098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92A" w:rsidRDefault="0098792A" w:rsidP="0098792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льгот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гарантий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компенсации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оплате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b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ТМБДОУ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Дудинский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комбинированного вида «Рябинка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792A" w:rsidRDefault="0098792A" w:rsidP="009879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92A" w:rsidRPr="002F649E" w:rsidRDefault="0098792A" w:rsidP="009879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>
        <w:rPr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8792A" w:rsidRPr="0098792A" w:rsidRDefault="0098792A" w:rsidP="0098792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ТМБДОУ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Дудинский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комбинированного вида «Рябинка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92A" w:rsidRPr="002F649E" w:rsidRDefault="0098792A" w:rsidP="009879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92A" w:rsidRPr="0098792A" w:rsidRDefault="0098792A" w:rsidP="0098792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ТМБДОУ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Дудинский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комбинированного вида «Рябинка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lang w:val="ru-RU"/>
        </w:rPr>
        <w:t>,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92A" w:rsidRPr="0098792A" w:rsidRDefault="0098792A" w:rsidP="0098792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>
        <w:rPr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ТМБДОУ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Дудинский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комбинированного вида «Рябинка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92A" w:rsidRDefault="0098792A" w:rsidP="0098792A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моего ребенка</w:t>
      </w:r>
      <w:r w:rsidRPr="002F649E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 xml:space="preserve"> из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ТМБДОУ «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Дудинский 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детский сад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комбинированного вида «Рябинка</w:t>
      </w:r>
      <w:r w:rsidRPr="002F649E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98792A" w:rsidRDefault="0098792A" w:rsidP="009879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8792A" w:rsidRPr="002F649E" w:rsidRDefault="0098792A" w:rsidP="0098792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98792A" w:rsidTr="00DA6723">
        <w:tc>
          <w:tcPr>
            <w:tcW w:w="2343" w:type="dxa"/>
            <w:hideMark/>
          </w:tcPr>
          <w:p w:rsidR="0098792A" w:rsidRDefault="0098792A" w:rsidP="00DA67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98792A" w:rsidRDefault="0098792A" w:rsidP="00DA6723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92A" w:rsidRDefault="0098792A" w:rsidP="00DA6723"/>
        </w:tc>
        <w:tc>
          <w:tcPr>
            <w:tcW w:w="278" w:type="dxa"/>
          </w:tcPr>
          <w:p w:rsidR="0098792A" w:rsidRDefault="0098792A" w:rsidP="00DA6723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92A" w:rsidRDefault="0098792A" w:rsidP="00DA6723"/>
        </w:tc>
      </w:tr>
      <w:tr w:rsidR="0098792A" w:rsidTr="00DA6723">
        <w:tc>
          <w:tcPr>
            <w:tcW w:w="2343" w:type="dxa"/>
          </w:tcPr>
          <w:p w:rsidR="0098792A" w:rsidRDefault="0098792A" w:rsidP="00DA672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98792A" w:rsidRDefault="0098792A" w:rsidP="00DA672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92A" w:rsidRDefault="0098792A" w:rsidP="00DA672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278" w:type="dxa"/>
          </w:tcPr>
          <w:p w:rsidR="0098792A" w:rsidRDefault="0098792A" w:rsidP="00DA672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792A" w:rsidRDefault="0098792A" w:rsidP="00DA672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подписи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</w:tr>
    </w:tbl>
    <w:p w:rsidR="0098792A" w:rsidRDefault="0098792A" w:rsidP="0098792A"/>
    <w:p w:rsidR="000208A6" w:rsidRPr="0098792A" w:rsidRDefault="000208A6" w:rsidP="0098792A">
      <w:pPr>
        <w:rPr>
          <w:lang w:val="ru-RU"/>
        </w:rPr>
      </w:pPr>
    </w:p>
    <w:sectPr w:rsidR="000208A6" w:rsidRPr="0098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C72"/>
    <w:multiLevelType w:val="hybridMultilevel"/>
    <w:tmpl w:val="0BECA8C8"/>
    <w:lvl w:ilvl="0" w:tplc="144E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5"/>
    <w:rsid w:val="000208A6"/>
    <w:rsid w:val="005C1AA5"/>
    <w:rsid w:val="008F1ACF"/>
    <w:rsid w:val="0098792A"/>
    <w:rsid w:val="00B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1ACF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7">
    <w:name w:val="Font Style67"/>
    <w:uiPriority w:val="99"/>
    <w:rsid w:val="008F1ACF"/>
    <w:rPr>
      <w:rFonts w:ascii="Tahoma" w:hAnsi="Tahoma" w:cs="Tahoma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8F1ACF"/>
    <w:pPr>
      <w:ind w:left="720"/>
      <w:contextualSpacing/>
    </w:pPr>
  </w:style>
  <w:style w:type="table" w:styleId="a4">
    <w:name w:val="Table Grid"/>
    <w:basedOn w:val="a1"/>
    <w:uiPriority w:val="59"/>
    <w:rsid w:val="008F1ACF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2">
    <w:name w:val="Style42"/>
    <w:basedOn w:val="a"/>
    <w:uiPriority w:val="99"/>
    <w:rsid w:val="008F1AC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8">
    <w:name w:val="Font Style68"/>
    <w:uiPriority w:val="99"/>
    <w:rsid w:val="008F1ACF"/>
    <w:rPr>
      <w:rFonts w:ascii="Tahoma" w:hAnsi="Tahoma" w:cs="Tahoma"/>
      <w:color w:val="000000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C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F1ACF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7">
    <w:name w:val="Font Style67"/>
    <w:uiPriority w:val="99"/>
    <w:rsid w:val="008F1ACF"/>
    <w:rPr>
      <w:rFonts w:ascii="Tahoma" w:hAnsi="Tahoma" w:cs="Tahoma"/>
      <w:color w:val="000000"/>
      <w:sz w:val="16"/>
      <w:szCs w:val="16"/>
    </w:rPr>
  </w:style>
  <w:style w:type="paragraph" w:styleId="a3">
    <w:name w:val="List Paragraph"/>
    <w:basedOn w:val="a"/>
    <w:uiPriority w:val="34"/>
    <w:qFormat/>
    <w:rsid w:val="008F1ACF"/>
    <w:pPr>
      <w:ind w:left="720"/>
      <w:contextualSpacing/>
    </w:pPr>
  </w:style>
  <w:style w:type="table" w:styleId="a4">
    <w:name w:val="Table Grid"/>
    <w:basedOn w:val="a1"/>
    <w:uiPriority w:val="59"/>
    <w:rsid w:val="008F1ACF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2">
    <w:name w:val="Style42"/>
    <w:basedOn w:val="a"/>
    <w:uiPriority w:val="99"/>
    <w:rsid w:val="008F1ACF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8">
    <w:name w:val="Font Style68"/>
    <w:uiPriority w:val="99"/>
    <w:rsid w:val="008F1ACF"/>
    <w:rPr>
      <w:rFonts w:ascii="Tahoma" w:hAnsi="Tahoma" w:cs="Tahoma"/>
      <w:color w:val="00000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2021-11-25T08:34:00Z</dcterms:created>
  <dcterms:modified xsi:type="dcterms:W3CDTF">2021-11-25T08:56:00Z</dcterms:modified>
</cp:coreProperties>
</file>