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238" w:tblpY="1561"/>
        <w:tblW w:w="4772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36"/>
      </w:tblGrid>
      <w:tr w:rsidR="00341288" w:rsidRPr="00341288" w:rsidTr="00341288">
        <w:trPr>
          <w:gridAfter w:val="1"/>
          <w:wAfter w:w="236" w:type="dxa"/>
        </w:trPr>
        <w:tc>
          <w:tcPr>
            <w:tcW w:w="4536" w:type="dxa"/>
            <w:gridSpan w:val="10"/>
          </w:tcPr>
          <w:p w:rsidR="00341288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Заведующему ТМБ ДОУ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Детский сад комбинированного вида «Рябинка»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341288" w:rsidRPr="002F64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Набокова А.П.</w:t>
            </w:r>
          </w:p>
        </w:tc>
      </w:tr>
      <w:tr w:rsidR="00341288" w:rsidRPr="00341288" w:rsidTr="00341288">
        <w:trPr>
          <w:gridAfter w:val="1"/>
          <w:wAfter w:w="236" w:type="dxa"/>
        </w:trPr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341288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567" w:type="dxa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288" w:rsidRPr="00AF696F" w:rsidTr="00341288">
        <w:trPr>
          <w:gridAfter w:val="1"/>
          <w:wAfter w:w="236" w:type="dxa"/>
        </w:trPr>
        <w:tc>
          <w:tcPr>
            <w:tcW w:w="567" w:type="dxa"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969" w:type="dxa"/>
            <w:gridSpan w:val="9"/>
            <w:hideMark/>
          </w:tcPr>
          <w:p w:rsidR="00341288" w:rsidRPr="002F649E" w:rsidRDefault="00341288" w:rsidP="003412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 xml:space="preserve">О. </w:t>
            </w:r>
            <w:r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работника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341288" w:rsidRPr="0022619E" w:rsidTr="00341288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F64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41288" w:rsidRPr="0022619E" w:rsidTr="00341288">
        <w:trPr>
          <w:gridAfter w:val="1"/>
          <w:wAfter w:w="236" w:type="dxa"/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1134" w:type="dxa"/>
            <w:gridSpan w:val="3"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50" w:type="dxa"/>
            <w:gridSpan w:val="2"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1288" w:rsidRPr="00341288" w:rsidTr="00341288">
        <w:trPr>
          <w:gridAfter w:val="1"/>
          <w:wAfter w:w="236" w:type="dxa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288" w:rsidRPr="002F649E" w:rsidRDefault="00341288" w:rsidP="0034128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341288" w:rsidRPr="00341288" w:rsidTr="00341288">
        <w:trPr>
          <w:gridAfter w:val="1"/>
          <w:wAfter w:w="236" w:type="dxa"/>
        </w:trPr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F64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41288" w:rsidRPr="0022619E" w:rsidTr="00341288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288" w:rsidRPr="002F64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3260" w:type="dxa"/>
            <w:gridSpan w:val="7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276" w:type="dxa"/>
            <w:gridSpan w:val="3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567" w:type="dxa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41288" w:rsidRPr="0022619E" w:rsidTr="00341288">
        <w:tc>
          <w:tcPr>
            <w:tcW w:w="756" w:type="dxa"/>
            <w:gridSpan w:val="2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341288" w:rsidRPr="0022619E" w:rsidTr="00341288">
        <w:trPr>
          <w:gridAfter w:val="1"/>
          <w:wAfter w:w="236" w:type="dxa"/>
        </w:trPr>
        <w:tc>
          <w:tcPr>
            <w:tcW w:w="2410" w:type="dxa"/>
            <w:gridSpan w:val="5"/>
            <w:hideMark/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</w:t>
            </w:r>
            <w:proofErr w:type="spell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proofErr w:type="spellEnd"/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88" w:rsidRPr="0022619E" w:rsidRDefault="00341288" w:rsidP="0034128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1288" w:rsidRDefault="00341288" w:rsidP="00341288">
      <w:pPr>
        <w:tabs>
          <w:tab w:val="left" w:pos="621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288" w:rsidRDefault="00341288" w:rsidP="00341288">
      <w:pPr>
        <w:tabs>
          <w:tab w:val="left" w:pos="621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288" w:rsidRDefault="003412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288" w:rsidRDefault="003412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288" w:rsidRPr="00341288" w:rsidRDefault="003412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2618" w:rsidRDefault="005826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288" w:rsidRDefault="003412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288" w:rsidRDefault="003412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288" w:rsidRDefault="00341288" w:rsidP="003412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288" w:rsidRDefault="00341288" w:rsidP="003412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7E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</w:r>
    </w:p>
    <w:p w:rsidR="00341288" w:rsidRPr="008E7EE2" w:rsidRDefault="003412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320"/>
      </w:tblGrid>
      <w:tr w:rsidR="008E7EE2" w:rsidTr="00461B9C">
        <w:tc>
          <w:tcPr>
            <w:tcW w:w="392" w:type="dxa"/>
          </w:tcPr>
          <w:p w:rsidR="008E7EE2" w:rsidRPr="007D0C23" w:rsidRDefault="008E7EE2" w:rsidP="00461B9C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hideMark/>
          </w:tcPr>
          <w:p w:rsidR="008E7EE2" w:rsidRDefault="008E7EE2" w:rsidP="00461B9C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Я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</w:tcBorders>
          </w:tcPr>
          <w:p w:rsidR="008E7EE2" w:rsidRDefault="008E7EE2" w:rsidP="00461B9C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8E7EE2" w:rsidRPr="00AF696F" w:rsidTr="00461B9C">
        <w:trPr>
          <w:trHeight w:val="159"/>
        </w:trPr>
        <w:tc>
          <w:tcPr>
            <w:tcW w:w="392" w:type="dxa"/>
          </w:tcPr>
          <w:p w:rsidR="008E7EE2" w:rsidRDefault="008E7EE2" w:rsidP="00461B9C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8E7EE2" w:rsidRDefault="008E7EE2" w:rsidP="00461B9C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8E7EE2" w:rsidRPr="002F649E" w:rsidRDefault="008E7EE2" w:rsidP="00461B9C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(Ф.И.О. работника</w:t>
            </w:r>
            <w:r w:rsidRPr="002F649E"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  <w:tr w:rsidR="008E7EE2" w:rsidRPr="00AF696F" w:rsidTr="00461B9C">
        <w:tc>
          <w:tcPr>
            <w:tcW w:w="10137" w:type="dxa"/>
            <w:gridSpan w:val="3"/>
            <w:hideMark/>
          </w:tcPr>
          <w:p w:rsidR="008E7EE2" w:rsidRPr="002F649E" w:rsidRDefault="008E7EE2" w:rsidP="00461B9C">
            <w:pPr>
              <w:pStyle w:val="Style5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7EE2" w:rsidRPr="00341288" w:rsidTr="00461B9C">
        <w:trPr>
          <w:trHeight w:val="948"/>
        </w:trPr>
        <w:tc>
          <w:tcPr>
            <w:tcW w:w="10137" w:type="dxa"/>
            <w:gridSpan w:val="3"/>
            <w:hideMark/>
          </w:tcPr>
          <w:p w:rsidR="008E7EE2" w:rsidRPr="00517517" w:rsidRDefault="008E7EE2" w:rsidP="0034128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пунктом 14 статьи 10.1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27.07.2006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152-ФЗ отзываю свое согласие, ранее выданное </w:t>
            </w:r>
            <w:bookmarkStart w:id="0" w:name="_GoBack"/>
            <w:bookmarkEnd w:id="0"/>
            <w:r w:rsidR="00341288" w:rsidRPr="00341288">
              <w:rPr>
                <w:rFonts w:eastAsia="Times New Roman"/>
                <w:sz w:val="24"/>
                <w:szCs w:val="24"/>
                <w:lang w:val="ru-RU" w:eastAsia="ru-RU"/>
              </w:rPr>
              <w:t xml:space="preserve">ТМБ ДОУ «Детский сад комбинированного вида «Рябинка»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моих персональных данных, в связи с нарушением 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E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данных, разрешенных субъектом персональных данных для распространения.</w:t>
            </w:r>
          </w:p>
        </w:tc>
      </w:tr>
    </w:tbl>
    <w:p w:rsidR="00582618" w:rsidRDefault="00052DE8" w:rsidP="008E7EE2">
      <w:pPr>
        <w:ind w:right="-103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EE2">
        <w:rPr>
          <w:rFonts w:hAnsi="Times New Roman" w:cs="Times New Roman"/>
          <w:color w:val="000000"/>
          <w:sz w:val="24"/>
          <w:szCs w:val="24"/>
          <w:lang w:val="ru-RU"/>
        </w:rPr>
        <w:t>Прошу прекратить обработку моих персональных данных в течение трех рабочих дней</w:t>
      </w:r>
      <w:r w:rsidR="008E7EE2">
        <w:rPr>
          <w:lang w:val="ru-RU"/>
        </w:rPr>
        <w:t xml:space="preserve"> </w:t>
      </w:r>
      <w:r w:rsidRPr="008E7E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E7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EE2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настоящего требования</w:t>
      </w:r>
      <w:r w:rsidR="008E7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EE2">
        <w:rPr>
          <w:rFonts w:hAnsi="Times New Roman" w:cs="Times New Roman"/>
          <w:color w:val="000000"/>
          <w:sz w:val="24"/>
          <w:szCs w:val="24"/>
          <w:lang w:val="ru-RU"/>
        </w:rPr>
        <w:t>и сообщить мне перечень третьих лиц, которым мои персональные данные были переданы.</w:t>
      </w:r>
    </w:p>
    <w:p w:rsidR="008E7EE2" w:rsidRPr="008E7EE2" w:rsidRDefault="008E7EE2" w:rsidP="008E7EE2">
      <w:pPr>
        <w:ind w:right="-103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8E7EE2" w:rsidTr="00461B9C">
        <w:tc>
          <w:tcPr>
            <w:tcW w:w="2343" w:type="dxa"/>
            <w:hideMark/>
          </w:tcPr>
          <w:p w:rsidR="008E7EE2" w:rsidRDefault="008E7EE2" w:rsidP="00461B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8E7EE2" w:rsidRDefault="008E7EE2" w:rsidP="00461B9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EE2" w:rsidRDefault="008E7EE2" w:rsidP="00461B9C"/>
        </w:tc>
        <w:tc>
          <w:tcPr>
            <w:tcW w:w="278" w:type="dxa"/>
          </w:tcPr>
          <w:p w:rsidR="008E7EE2" w:rsidRDefault="008E7EE2" w:rsidP="00461B9C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EE2" w:rsidRDefault="008E7EE2" w:rsidP="00461B9C"/>
        </w:tc>
      </w:tr>
      <w:tr w:rsidR="008E7EE2" w:rsidTr="00461B9C">
        <w:tc>
          <w:tcPr>
            <w:tcW w:w="2343" w:type="dxa"/>
          </w:tcPr>
          <w:p w:rsidR="008E7EE2" w:rsidRDefault="008E7EE2" w:rsidP="00461B9C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8E7EE2" w:rsidRDefault="008E7EE2" w:rsidP="00461B9C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7EE2" w:rsidRDefault="008E7EE2" w:rsidP="00461B9C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78" w:type="dxa"/>
          </w:tcPr>
          <w:p w:rsidR="008E7EE2" w:rsidRDefault="008E7EE2" w:rsidP="00461B9C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7EE2" w:rsidRDefault="008E7EE2" w:rsidP="00461B9C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052DE8" w:rsidRDefault="00052DE8"/>
    <w:sectPr w:rsidR="00052D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DE8"/>
    <w:rsid w:val="002D33B1"/>
    <w:rsid w:val="002D3591"/>
    <w:rsid w:val="00341288"/>
    <w:rsid w:val="003514A0"/>
    <w:rsid w:val="004F7E17"/>
    <w:rsid w:val="00582618"/>
    <w:rsid w:val="005A05CE"/>
    <w:rsid w:val="00653AF6"/>
    <w:rsid w:val="008E7EE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8E7EE2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8">
    <w:name w:val="Font Style68"/>
    <w:uiPriority w:val="99"/>
    <w:rsid w:val="008E7EE2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8E7EE2"/>
    <w:pPr>
      <w:ind w:left="720"/>
      <w:contextualSpacing/>
    </w:pPr>
  </w:style>
  <w:style w:type="table" w:styleId="a4">
    <w:name w:val="Table Grid"/>
    <w:basedOn w:val="a1"/>
    <w:uiPriority w:val="59"/>
    <w:rsid w:val="008E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8E7EE2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8">
    <w:name w:val="Font Style68"/>
    <w:uiPriority w:val="99"/>
    <w:rsid w:val="008E7EE2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8E7EE2"/>
    <w:pPr>
      <w:ind w:left="720"/>
      <w:contextualSpacing/>
    </w:pPr>
  </w:style>
  <w:style w:type="table" w:styleId="a4">
    <w:name w:val="Table Grid"/>
    <w:basedOn w:val="a1"/>
    <w:uiPriority w:val="59"/>
    <w:rsid w:val="008E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2021-11-24T08:07:00Z</dcterms:modified>
</cp:coreProperties>
</file>