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D368" w14:textId="77777777" w:rsidR="00B111FF" w:rsidRPr="005D08A9" w:rsidRDefault="00B111FF" w:rsidP="00B111FF">
      <w:pPr>
        <w:tabs>
          <w:tab w:val="left" w:pos="64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8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Таймырское муниципальное бюджетное дошкольное образовательное учреждение </w:t>
      </w:r>
    </w:p>
    <w:p w14:paraId="1AB5EBFD" w14:textId="77777777" w:rsidR="00B111FF" w:rsidRPr="005D08A9" w:rsidRDefault="00B111FF" w:rsidP="00B111FF">
      <w:pPr>
        <w:tabs>
          <w:tab w:val="left" w:pos="64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D08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«Дудинский детский сад комбинированного вида «Рябинка»</w:t>
      </w:r>
    </w:p>
    <w:p w14:paraId="502B0D05" w14:textId="77777777" w:rsidR="00B111FF" w:rsidRPr="005D08A9" w:rsidRDefault="00B111FF" w:rsidP="00B111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15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0"/>
        <w:gridCol w:w="2555"/>
        <w:gridCol w:w="2083"/>
      </w:tblGrid>
      <w:tr w:rsidR="00B111FF" w:rsidRPr="005D08A9" w14:paraId="01F80E8D" w14:textId="77777777" w:rsidTr="00FE253C">
        <w:trPr>
          <w:trHeight w:val="149"/>
        </w:trPr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F56EE" w14:textId="77777777" w:rsidR="00B111FF" w:rsidRPr="005D08A9" w:rsidRDefault="00B111FF" w:rsidP="00FE253C">
            <w:pPr>
              <w:rPr>
                <w:rFonts w:ascii="Times New Roman" w:eastAsia="Times New Roman" w:hAnsi="Times New Roman" w:cs="Times New Roman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</w:tc>
        <w:tc>
          <w:tcPr>
            <w:tcW w:w="45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6A154" w14:textId="77777777" w:rsidR="00B111FF" w:rsidRPr="005D08A9" w:rsidRDefault="00B111FF" w:rsidP="00FE25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111FF" w:rsidRPr="00B62D4F" w14:paraId="2C83D735" w14:textId="77777777" w:rsidTr="00FE253C">
        <w:trPr>
          <w:trHeight w:val="306"/>
        </w:trPr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F471" w14:textId="77777777" w:rsidR="00B111FF" w:rsidRPr="005D08A9" w:rsidRDefault="00B111FF" w:rsidP="00FE25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45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55E4" w14:textId="77777777" w:rsidR="00B111FF" w:rsidRPr="005D08A9" w:rsidRDefault="00B111FF" w:rsidP="00FE25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ТМБ ДОУ Детский сад комбинированного вида «Рябинка»</w:t>
            </w:r>
          </w:p>
        </w:tc>
      </w:tr>
      <w:tr w:rsidR="00B111FF" w:rsidRPr="005D08A9" w14:paraId="1D083E17" w14:textId="77777777" w:rsidTr="00FE253C">
        <w:trPr>
          <w:trHeight w:val="306"/>
        </w:trPr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3DBC0" w14:textId="77777777" w:rsidR="00B111FF" w:rsidRPr="005D08A9" w:rsidRDefault="00B111FF" w:rsidP="00FE253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ТМБ ДОУ Детский сад комбинированного вида «Рябинка»</w:t>
            </w:r>
          </w:p>
        </w:tc>
        <w:tc>
          <w:tcPr>
            <w:tcW w:w="2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24A3D" w14:textId="77777777" w:rsidR="00B111FF" w:rsidRPr="005D08A9" w:rsidRDefault="00B111FF" w:rsidP="00FE25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Нейштадт</w:t>
            </w:r>
            <w:proofErr w:type="spellEnd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6D8CF" w14:textId="77777777" w:rsidR="00B111FF" w:rsidRPr="005D08A9" w:rsidRDefault="00B111FF" w:rsidP="00FE253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:rsidRPr="005D08A9" w14:paraId="66303E0F" w14:textId="77777777" w:rsidTr="00FE253C">
        <w:trPr>
          <w:trHeight w:val="149"/>
        </w:trPr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2B75E" w14:textId="77777777" w:rsidR="00B111FF" w:rsidRPr="005D08A9" w:rsidRDefault="00B111FF" w:rsidP="00FE253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 </w:t>
            </w:r>
            <w:proofErr w:type="spellStart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25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8822" w14:textId="77777777" w:rsidR="00B111FF" w:rsidRPr="005D08A9" w:rsidRDefault="00B111FF" w:rsidP="00FE253C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06B46" w14:textId="77777777" w:rsidR="00B111FF" w:rsidRPr="005D08A9" w:rsidRDefault="00B111FF" w:rsidP="00FE253C">
            <w:pPr>
              <w:rPr>
                <w:rFonts w:ascii="Times New Roman" w:eastAsia="Times New Roman" w:hAnsi="Times New Roman" w:cs="Times New Roman"/>
              </w:rPr>
            </w:pP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</w:tr>
    </w:tbl>
    <w:p w14:paraId="63C9B949" w14:textId="77777777" w:rsidR="00B111FF" w:rsidRDefault="00B111FF" w:rsidP="00B62D4F">
      <w:pPr>
        <w:pBdr>
          <w:top w:val="none" w:sz="0" w:space="0" w:color="222222"/>
          <w:left w:val="none" w:sz="0" w:space="0" w:color="222222"/>
          <w:bottom w:val="single" w:sz="0" w:space="14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</w:rPr>
      </w:pPr>
    </w:p>
    <w:p w14:paraId="4CD61EAE" w14:textId="77777777" w:rsidR="00B111FF" w:rsidRPr="00B62D4F" w:rsidRDefault="00B111FF" w:rsidP="00B62D4F">
      <w:pPr>
        <w:pBdr>
          <w:top w:val="none" w:sz="0" w:space="0" w:color="222222"/>
          <w:left w:val="none" w:sz="0" w:space="0" w:color="222222"/>
          <w:bottom w:val="single" w:sz="0" w:space="14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proofErr w:type="spellStart"/>
      <w:r w:rsidRPr="00B62D4F">
        <w:rPr>
          <w:rFonts w:ascii="Times New Roman" w:hAnsi="Times New Roman" w:cs="Times New Roman"/>
          <w:color w:val="222222"/>
          <w:sz w:val="36"/>
          <w:szCs w:val="36"/>
        </w:rPr>
        <w:t>План</w:t>
      </w:r>
      <w:proofErr w:type="spellEnd"/>
    </w:p>
    <w:p w14:paraId="4D63C809" w14:textId="77777777" w:rsidR="00B111FF" w:rsidRPr="00B62D4F" w:rsidRDefault="00B111FF" w:rsidP="00B62D4F">
      <w:pPr>
        <w:pBdr>
          <w:top w:val="none" w:sz="0" w:space="0" w:color="222222"/>
          <w:left w:val="none" w:sz="0" w:space="0" w:color="222222"/>
          <w:bottom w:val="single" w:sz="0" w:space="14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36"/>
          <w:szCs w:val="36"/>
        </w:rPr>
      </w:pPr>
      <w:r w:rsidRPr="00B62D4F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62D4F">
        <w:rPr>
          <w:rFonts w:ascii="Times New Roman" w:hAnsi="Times New Roman" w:cs="Times New Roman"/>
          <w:color w:val="222222"/>
          <w:sz w:val="36"/>
          <w:szCs w:val="36"/>
        </w:rPr>
        <w:t>летней</w:t>
      </w:r>
      <w:proofErr w:type="spellEnd"/>
      <w:r w:rsidRPr="00B62D4F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62D4F">
        <w:rPr>
          <w:rFonts w:ascii="Times New Roman" w:hAnsi="Times New Roman" w:cs="Times New Roman"/>
          <w:color w:val="222222"/>
          <w:sz w:val="36"/>
          <w:szCs w:val="36"/>
        </w:rPr>
        <w:t>оздоровительной</w:t>
      </w:r>
      <w:proofErr w:type="spellEnd"/>
      <w:r w:rsidRPr="00B62D4F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62D4F">
        <w:rPr>
          <w:rFonts w:ascii="Times New Roman" w:hAnsi="Times New Roman" w:cs="Times New Roman"/>
          <w:color w:val="222222"/>
          <w:sz w:val="36"/>
          <w:szCs w:val="36"/>
        </w:rPr>
        <w:t>работы</w:t>
      </w:r>
      <w:proofErr w:type="spellEnd"/>
      <w:r w:rsidRPr="00B62D4F">
        <w:rPr>
          <w:rFonts w:ascii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62D4F">
        <w:rPr>
          <w:rFonts w:ascii="Times New Roman" w:hAnsi="Times New Roman" w:cs="Times New Roman"/>
          <w:color w:val="222222"/>
          <w:sz w:val="36"/>
          <w:szCs w:val="36"/>
        </w:rPr>
        <w:t>на</w:t>
      </w:r>
      <w:proofErr w:type="spellEnd"/>
      <w:r w:rsidRPr="00B62D4F">
        <w:rPr>
          <w:rFonts w:ascii="Times New Roman" w:hAnsi="Times New Roman" w:cs="Times New Roman"/>
          <w:color w:val="222222"/>
          <w:sz w:val="36"/>
          <w:szCs w:val="36"/>
        </w:rPr>
        <w:t xml:space="preserve"> 2025 </w:t>
      </w:r>
      <w:proofErr w:type="spellStart"/>
      <w:r w:rsidRPr="00B62D4F">
        <w:rPr>
          <w:rFonts w:ascii="Times New Roman" w:hAnsi="Times New Roman" w:cs="Times New Roman"/>
          <w:color w:val="222222"/>
          <w:sz w:val="36"/>
          <w:szCs w:val="36"/>
        </w:rPr>
        <w:t>год</w:t>
      </w:r>
      <w:proofErr w:type="spellEnd"/>
    </w:p>
    <w:p w14:paraId="07FDDE69" w14:textId="77777777" w:rsidR="00B111FF" w:rsidRDefault="00B111FF" w:rsidP="00B111F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Июнь</w:t>
      </w:r>
      <w:bookmarkStart w:id="0" w:name="_GoBack"/>
      <w:bookmarkEnd w:id="0"/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"/>
        <w:gridCol w:w="2813"/>
        <w:gridCol w:w="3447"/>
        <w:gridCol w:w="2089"/>
      </w:tblGrid>
      <w:tr w:rsidR="00B111FF" w14:paraId="7EE178CA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0D28" w14:textId="77777777" w:rsidR="00B111FF" w:rsidRDefault="00B111FF" w:rsidP="00FE2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7750D" w14:textId="77777777" w:rsidR="00B111FF" w:rsidRDefault="00B111FF" w:rsidP="00FE2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2C12" w14:textId="77777777" w:rsidR="00B111FF" w:rsidRDefault="00B111FF" w:rsidP="00FE2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111FF" w14:paraId="6D931DEC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3E94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90111" w14:textId="77777777" w:rsidR="00B111FF" w:rsidRDefault="00B111FF" w:rsidP="00FE2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AAC76" w14:textId="77777777" w:rsidR="00B111FF" w:rsidRDefault="00B111FF" w:rsidP="00FE25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090D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1FF" w14:paraId="7016E6F8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FDDA5" w14:textId="77777777" w:rsidR="00B111FF" w:rsidRDefault="00B111FF" w:rsidP="00FE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02.06.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B111FF" w14:paraId="418B25A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A4B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CF2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426D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4417" w14:textId="2776C324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18A3FC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08F4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44F5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5BD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48A4B" w14:textId="1E0140A6" w:rsidR="00B111FF" w:rsidRPr="00FE253C" w:rsidRDefault="00FE253C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</w:p>
        </w:tc>
      </w:tr>
      <w:tr w:rsidR="00B111FF" w14:paraId="2B5AA43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A72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6D6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36B13" w14:textId="77777777" w:rsidR="00B111FF" w:rsidRPr="00830468" w:rsidRDefault="00B111FF" w:rsidP="00FE253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ACFA37F" w14:textId="77777777" w:rsidR="00B111FF" w:rsidRDefault="00B111FF" w:rsidP="00FE253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C0390C" w14:textId="77777777" w:rsidR="00B111FF" w:rsidRPr="00830468" w:rsidRDefault="00B111FF" w:rsidP="00FE253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949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0F2E9E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89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F6AA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C338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«Оригами»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BE1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EB36D6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CDD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D385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D7D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9B0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65EA99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27C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A31B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22A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21D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93576F3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D20B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912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68299" w14:textId="77777777" w:rsidR="00B111FF" w:rsidRDefault="00B111FF" w:rsidP="00FE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BD03F9" w14:textId="77777777" w:rsidR="00B111FF" w:rsidRPr="00830468" w:rsidRDefault="00B111FF" w:rsidP="00FE253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198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0AF696A7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1499B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866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E78D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D710B" w14:textId="77777777" w:rsidR="00B111FF" w:rsidRP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2ED1BC04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E4E79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4E93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4365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598B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6A5E21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6BD1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215A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61EEF" w14:textId="77777777" w:rsidR="00B111FF" w:rsidRPr="00830468" w:rsidRDefault="00B111FF" w:rsidP="00FE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8D7A30" w14:textId="77777777" w:rsidR="00B111FF" w:rsidRDefault="00B111FF" w:rsidP="00FE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C95423B" w14:textId="77777777" w:rsidR="00B111FF" w:rsidRPr="00830468" w:rsidRDefault="00B111FF" w:rsidP="00FE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A8D2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A5D4910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F6CC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D527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1A82" w14:textId="77777777" w:rsidR="00B111FF" w:rsidRPr="00830468" w:rsidRDefault="00B111FF" w:rsidP="00FE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BD2DC6B" w14:textId="77777777" w:rsidR="00B111FF" w:rsidRDefault="00B111FF" w:rsidP="00FE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EE3F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CDDF29F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B0E0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62E7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20BD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DD55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C39DE8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1A8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C3E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34426" w14:textId="77777777" w:rsidR="00B111FF" w:rsidRPr="00830468" w:rsidRDefault="00B111FF" w:rsidP="00FE253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D0A329C" w14:textId="77777777" w:rsidR="00B111FF" w:rsidRDefault="00B111FF" w:rsidP="00FE253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44451D" w14:textId="77777777" w:rsidR="00B111FF" w:rsidRPr="00830468" w:rsidRDefault="00B111FF" w:rsidP="00FE253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5D7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775B658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B453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A930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7B47C" w14:textId="77777777" w:rsidR="00B111FF" w:rsidRDefault="00B111FF" w:rsidP="00FE253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43C852" w14:textId="77777777" w:rsidR="00B111FF" w:rsidRPr="00830468" w:rsidRDefault="00B111FF" w:rsidP="00FE253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D25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0D63011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28573" w14:textId="77777777" w:rsidR="00B111FF" w:rsidRDefault="00B111FF" w:rsidP="00FE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03.06.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  <w:proofErr w:type="spellEnd"/>
          </w:p>
        </w:tc>
      </w:tr>
      <w:tr w:rsidR="00B111FF" w14:paraId="71CAB96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EEB3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2A48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E991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3331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1128F6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FD3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D9A6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A00D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F2F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0741E55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1A9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B5A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784DC" w14:textId="77777777" w:rsidR="00B111FF" w:rsidRPr="00830468" w:rsidRDefault="00B111FF" w:rsidP="00FE253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B509535" w14:textId="77777777" w:rsidR="00B111FF" w:rsidRDefault="00B111FF" w:rsidP="00FE253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78EF51" w14:textId="77777777" w:rsidR="00B111FF" w:rsidRPr="00830468" w:rsidRDefault="00B111FF" w:rsidP="00FE253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1D7D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60A783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70D3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3116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FAA7B" w14:textId="77777777" w:rsidR="00B111FF" w:rsidRPr="00830468" w:rsidRDefault="00B111FF" w:rsidP="00FE253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40C1982" w14:textId="77777777" w:rsidR="00B111FF" w:rsidRPr="00830468" w:rsidRDefault="00B111FF" w:rsidP="00FE253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«Какую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6E7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36B7D0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2C8C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D11E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60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10E3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234B86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7FA4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C72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E570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нанести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D72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8DEAB9D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EE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4098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F6D2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BE9A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0F586C52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95F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7FE6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F599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C06A9" w14:textId="77777777" w:rsidR="00B111FF" w:rsidRP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35A4E997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410F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A9EE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BBE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0F0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2B9EF2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173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1EFF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1BFD" w14:textId="77777777" w:rsidR="00B111FF" w:rsidRPr="00830468" w:rsidRDefault="00B111FF" w:rsidP="00FE253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F21832A" w14:textId="77777777" w:rsidR="00B111FF" w:rsidRDefault="00B111FF" w:rsidP="00FE253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B1BC53" w14:textId="77777777" w:rsidR="00B111FF" w:rsidRPr="00830468" w:rsidRDefault="00B111FF" w:rsidP="00FE253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27C5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C4ED98B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960B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743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A3CDE" w14:textId="77777777" w:rsidR="00B111FF" w:rsidRPr="00830468" w:rsidRDefault="00B111FF" w:rsidP="00FE253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73DF727" w14:textId="77777777" w:rsidR="00B111FF" w:rsidRDefault="00B111FF" w:rsidP="00FE253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593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E3A24A9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C6A4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371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A01E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8588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CBCFB9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68F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E80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42AE8" w14:textId="77777777" w:rsidR="00B111FF" w:rsidRPr="00830468" w:rsidRDefault="00B111FF" w:rsidP="00FE253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DEED720" w14:textId="77777777" w:rsidR="00B111FF" w:rsidRDefault="00B111FF" w:rsidP="00FE253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BFE674" w14:textId="77777777" w:rsidR="00B111FF" w:rsidRPr="00830468" w:rsidRDefault="00B111FF" w:rsidP="00FE253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8C57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780AC9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DA08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795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2B77B" w14:textId="77777777" w:rsidR="00B111FF" w:rsidRDefault="00B111FF" w:rsidP="00FE253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A597FD" w14:textId="77777777" w:rsidR="00B111FF" w:rsidRPr="00830468" w:rsidRDefault="00B111FF" w:rsidP="00FE253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4A87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F0B0FB5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B769" w14:textId="77777777" w:rsidR="00B111FF" w:rsidRDefault="00B111FF" w:rsidP="00FE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B111FF" w14:paraId="06DD9D1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876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5E6A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FCF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AD0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AAEF56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85B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7DD0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7646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4B8B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734EE84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9882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ECD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3E62" w14:textId="77777777" w:rsidR="00B111FF" w:rsidRPr="00830468" w:rsidRDefault="00B111FF" w:rsidP="00FE253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2000660" w14:textId="77777777" w:rsidR="00B111FF" w:rsidRDefault="00B111FF" w:rsidP="00FE253C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01635E" w14:textId="77777777" w:rsidR="00B111FF" w:rsidRPr="00830468" w:rsidRDefault="00B111FF" w:rsidP="00FE253C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E0CD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34A001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954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99D1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4756" w14:textId="77777777" w:rsidR="00B111FF" w:rsidRPr="00830468" w:rsidRDefault="00B111FF" w:rsidP="00FE253C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C5968C3" w14:textId="77777777" w:rsidR="00B111FF" w:rsidRPr="00830468" w:rsidRDefault="00B111FF" w:rsidP="00FE253C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D55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62E784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1574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329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B1D8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9A1B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1972B20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8DA2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60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8B5E1" w14:textId="77777777" w:rsidR="00B111FF" w:rsidRPr="005D08A9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увиденного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676C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DDE1444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E301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7E1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CA73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128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4DBF8351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C4508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0EC9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4EE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9290" w14:textId="77777777" w:rsidR="00B111FF" w:rsidRP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28E1C62C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D8E92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35034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8BA9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A718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39FC09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4B1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8B72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6FCE8" w14:textId="77777777" w:rsidR="00B111FF" w:rsidRPr="00830468" w:rsidRDefault="00B111FF" w:rsidP="00FE253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8D10A6D" w14:textId="77777777" w:rsidR="00B111FF" w:rsidRDefault="00B111FF" w:rsidP="00FE253C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89CFA3" w14:textId="77777777" w:rsidR="00B111FF" w:rsidRPr="00830468" w:rsidRDefault="00B111FF" w:rsidP="00FE253C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F8A7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0D1F106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0DA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4FE0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37458" w14:textId="77777777" w:rsidR="00B111FF" w:rsidRPr="00830468" w:rsidRDefault="00B111FF" w:rsidP="00FE253C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BF32737" w14:textId="77777777" w:rsidR="00B111FF" w:rsidRDefault="00B111FF" w:rsidP="00FE253C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3B4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61225F27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846CD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0F539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61E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3A3D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DCA957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93D6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550E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F95A" w14:textId="77777777" w:rsidR="00B111FF" w:rsidRPr="00830468" w:rsidRDefault="00B111FF" w:rsidP="00FE253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AF3AB17" w14:textId="77777777" w:rsidR="00B111FF" w:rsidRDefault="00B111FF" w:rsidP="00FE253C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F77071" w14:textId="77777777" w:rsidR="00B111FF" w:rsidRPr="00830468" w:rsidRDefault="00B111FF" w:rsidP="00FE253C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65C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7E034B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51C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ED4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535BF" w14:textId="77777777" w:rsidR="00B111FF" w:rsidRDefault="00B111FF" w:rsidP="00FE253C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BBAAF1" w14:textId="77777777" w:rsidR="00B111FF" w:rsidRPr="00830468" w:rsidRDefault="00B111FF" w:rsidP="00FE253C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9AF2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8990EC6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3455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</w:tr>
      <w:tr w:rsidR="00B111FF" w14:paraId="08D2996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8A3D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3184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6F7B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B045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1509F3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104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5F2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3B34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0E57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432393E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BA4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FF41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E135" w14:textId="77777777" w:rsidR="00B111FF" w:rsidRPr="00830468" w:rsidRDefault="00B111FF" w:rsidP="00FE253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DB399C6" w14:textId="77777777" w:rsidR="00B111FF" w:rsidRDefault="00B111FF" w:rsidP="00FE253C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1F33DF" w14:textId="77777777" w:rsidR="00B111FF" w:rsidRPr="00830468" w:rsidRDefault="00B111FF" w:rsidP="00FE253C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5BDE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4C373C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9D6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8412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7F70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пяти—шести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зрительных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293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A9D42E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889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F22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BDB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52A1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432BF1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D2DE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6CC6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BBA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«Где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прячется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7B18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E84DAD8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9CBF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2B12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3DB4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00C52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955F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70549718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C8E0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4CA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A5D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A57BB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73943AD5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5EB7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7B02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EBE3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15B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C94802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1F02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785F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A9D6F" w14:textId="77777777" w:rsidR="00B111FF" w:rsidRPr="00830468" w:rsidRDefault="00B111FF" w:rsidP="00FE253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EE68338" w14:textId="77777777" w:rsidR="00B111FF" w:rsidRDefault="00B111FF" w:rsidP="00FE253C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44B14B" w14:textId="77777777" w:rsidR="00B111FF" w:rsidRPr="00830468" w:rsidRDefault="00B111FF" w:rsidP="00FE253C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5BB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1B985D3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50C6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9495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A556" w14:textId="77777777" w:rsidR="00B111FF" w:rsidRPr="00830468" w:rsidRDefault="00B111FF" w:rsidP="00FE253C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5597FD9" w14:textId="77777777" w:rsidR="00B111FF" w:rsidRDefault="00B111FF" w:rsidP="00FE253C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A9D1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5BC2A93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FBCE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ECE2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492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BF8F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AA8CF6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A1E7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EDB7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6858D" w14:textId="77777777" w:rsidR="00B111FF" w:rsidRPr="00830468" w:rsidRDefault="00B111FF" w:rsidP="00FE253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C5E4ED5" w14:textId="77777777" w:rsidR="00B111FF" w:rsidRDefault="00B111FF" w:rsidP="00FE253C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032EB3" w14:textId="77777777" w:rsidR="00B111FF" w:rsidRPr="00830468" w:rsidRDefault="00B111FF" w:rsidP="00FE253C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636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04C7861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F86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BCB5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3B8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86958E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3510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5328E246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F8AB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</w:p>
        </w:tc>
      </w:tr>
      <w:tr w:rsidR="00B111FF" w14:paraId="17A9EB9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6AF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C09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AE3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308E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7050CC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F35D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0CE2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244D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7409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1A1021F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5CA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402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9E3D" w14:textId="77777777" w:rsidR="00B111FF" w:rsidRPr="00830468" w:rsidRDefault="00B111FF" w:rsidP="00FE25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7B758FD" w14:textId="77777777" w:rsidR="00B111FF" w:rsidRDefault="00B111FF" w:rsidP="00FE253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DD98AE" w14:textId="77777777" w:rsidR="00B111FF" w:rsidRPr="00830468" w:rsidRDefault="00B111FF" w:rsidP="00FE253C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742F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A7BA3D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073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7F18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A160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A45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3B831C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98F4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642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DE43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E6B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A53A56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99E3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98E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51E0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EB8C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EFDD44B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D249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0D0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A7A4B" w14:textId="77777777" w:rsidR="00B111FF" w:rsidRDefault="00B111FF" w:rsidP="00FE253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E26449" w14:textId="77777777" w:rsidR="00B111FF" w:rsidRPr="00830468" w:rsidRDefault="00B111FF" w:rsidP="00FE253C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E4AF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43184AD6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62BC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AEFD4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4CD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3B01E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28E7695C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BC8B7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C734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A14F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34A5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82D370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1B70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61C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1DA0" w14:textId="77777777" w:rsidR="00B111FF" w:rsidRPr="00830468" w:rsidRDefault="00B111FF" w:rsidP="00FE25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136E47" w14:textId="77777777" w:rsidR="00B111FF" w:rsidRDefault="00B111FF" w:rsidP="00FE253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7A43AF" w14:textId="77777777" w:rsidR="00B111FF" w:rsidRPr="00830468" w:rsidRDefault="00B111FF" w:rsidP="00FE253C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324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8B1AEB2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58BF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877C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B5DC" w14:textId="77777777" w:rsidR="00B111FF" w:rsidRPr="00830468" w:rsidRDefault="00B111FF" w:rsidP="00FE253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8059036" w14:textId="77777777" w:rsidR="00B111FF" w:rsidRDefault="00B111FF" w:rsidP="00FE253C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A58E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F1A6D05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CA84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0FA59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124B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480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6D9BB5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13F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9DB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C39C" w14:textId="77777777" w:rsidR="00B111FF" w:rsidRPr="00830468" w:rsidRDefault="00B111FF" w:rsidP="00FE253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12A05BF" w14:textId="77777777" w:rsidR="00B111FF" w:rsidRDefault="00B111FF" w:rsidP="00FE253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2B5491" w14:textId="77777777" w:rsidR="00B111FF" w:rsidRPr="00830468" w:rsidRDefault="00B111FF" w:rsidP="00FE253C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812E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D6F933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3AB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D56F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E55D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B0DD1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пузырями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ECB7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C5E0861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F13F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B111FF" w14:paraId="1CDA487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51A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04A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489E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Сигал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«Машины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улица»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«Дядя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милиционер»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B2E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58667A2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AB7B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8154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4CDB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48A3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74B5785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909D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BC8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06FEB" w14:textId="77777777" w:rsidR="00B111FF" w:rsidRPr="00830468" w:rsidRDefault="00B111FF" w:rsidP="00FE253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0424F74" w14:textId="77777777" w:rsidR="00B111FF" w:rsidRDefault="00B111FF" w:rsidP="00FE253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EF011D" w14:textId="77777777" w:rsidR="00B111FF" w:rsidRPr="00830468" w:rsidRDefault="00B111FF" w:rsidP="00FE253C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A85A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7D422EA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7397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4E3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7E0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«Сигналы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светофора»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80C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111FF" w14:paraId="709EDD9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3E7D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2585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83E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535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3363E0A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7DCA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88A4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5B3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51719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Проигрывание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D6E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111FF" w14:paraId="0EAF4BE5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DB81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186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F20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«Подбери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машины»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путешествую»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«Говорящие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98CE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3519866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F38B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1BA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2891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26855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2ACF2122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7060D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DD44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4A8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0DCA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E4ACE7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6DCF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7BE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603EB" w14:textId="77777777" w:rsidR="00B111FF" w:rsidRPr="00830468" w:rsidRDefault="00B111FF" w:rsidP="00FE253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5110E4A" w14:textId="77777777" w:rsidR="00B111FF" w:rsidRDefault="00B111FF" w:rsidP="00FE253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5DDE09" w14:textId="77777777" w:rsidR="00B111FF" w:rsidRPr="00830468" w:rsidRDefault="00B111FF" w:rsidP="00FE253C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DF1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191EAA8E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C71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3695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E201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916C7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A085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E65499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1BED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DD6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0BBD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F1C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B111FF" w14:paraId="046F966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602A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0626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3FC3" w14:textId="77777777" w:rsidR="00B111FF" w:rsidRPr="00830468" w:rsidRDefault="00B111FF" w:rsidP="00FE253C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5BA06D6" w14:textId="77777777" w:rsidR="00B111FF" w:rsidRDefault="00B111FF" w:rsidP="00FE253C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CA52844" w14:textId="77777777" w:rsidR="00B111FF" w:rsidRPr="00830468" w:rsidRDefault="00B111FF" w:rsidP="00FE253C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A18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C86F09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8D50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C2C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C712E" w14:textId="77777777" w:rsidR="00B111FF" w:rsidRDefault="00B111FF" w:rsidP="00FE253C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0ED059" w14:textId="77777777" w:rsidR="00B111FF" w:rsidRPr="00830468" w:rsidRDefault="00B111FF" w:rsidP="00FE253C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BA9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6A40F6E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86A54" w14:textId="77777777" w:rsidR="00B111FF" w:rsidRDefault="00B111FF" w:rsidP="00FE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</w:p>
        </w:tc>
      </w:tr>
      <w:tr w:rsidR="00B111FF" w14:paraId="073ED8B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0AC8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82E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9E2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9131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B111FF" w14:paraId="77ED669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C992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619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5B7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9EA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68A1CB3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BD6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CD19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15808" w14:textId="77777777" w:rsidR="00B111FF" w:rsidRPr="00830468" w:rsidRDefault="00B111FF" w:rsidP="00FE253C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BB2484" w14:textId="77777777" w:rsidR="00B111FF" w:rsidRDefault="00B111FF" w:rsidP="00FE253C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74AE4C" w14:textId="77777777" w:rsidR="00B111FF" w:rsidRPr="00830468" w:rsidRDefault="00B111FF" w:rsidP="00FE253C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F8B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78FD2FD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D0C4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458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334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A99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F48956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7D2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F2B2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17AF" w14:textId="77777777" w:rsidR="00B111FF" w:rsidRPr="00830468" w:rsidRDefault="00B111FF" w:rsidP="00FE253C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2B48E55" w14:textId="77777777" w:rsidR="00B111FF" w:rsidRDefault="00B111FF" w:rsidP="00FE253C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5332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646C3B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813F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CCB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7128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E5F3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D3C2907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E8F4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A99A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DB8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4DDC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01CBF058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CB4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A6068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2CE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57451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46AD6894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00AD5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C3CF6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B80F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EC1C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89057B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1DBE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DA9C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6D2A4" w14:textId="77777777" w:rsidR="00B111FF" w:rsidRPr="00830468" w:rsidRDefault="00B111FF" w:rsidP="00FE253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9DBC2E1" w14:textId="77777777" w:rsidR="00B111FF" w:rsidRDefault="00B111FF" w:rsidP="00FE253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D021C1" w14:textId="77777777" w:rsidR="00B111FF" w:rsidRPr="00830468" w:rsidRDefault="00B111FF" w:rsidP="00FE253C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BD82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25CFFDB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1D19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33A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3233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BAE7A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4AC2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B2510C9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2410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459CD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CBB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5E95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355CE8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1BD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444F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7A202" w14:textId="77777777" w:rsidR="00B111FF" w:rsidRPr="00830468" w:rsidRDefault="00B111FF" w:rsidP="00FE253C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1BF097C" w14:textId="77777777" w:rsidR="00B111FF" w:rsidRDefault="00B111FF" w:rsidP="00FE253C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DB9CF6" w14:textId="77777777" w:rsidR="00B111FF" w:rsidRPr="00830468" w:rsidRDefault="00B111FF" w:rsidP="00FE253C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144B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104502F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391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3F0F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0A2A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DDAA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D20E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DFD94BB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F495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</w:tr>
      <w:tr w:rsidR="00B111FF" w14:paraId="7D39D43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82A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2DC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7DA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A4D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4F791F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076A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22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226A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1117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44C93C3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7904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4AE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9333" w14:textId="77777777" w:rsidR="00B111FF" w:rsidRPr="00830468" w:rsidRDefault="00B111FF" w:rsidP="00FE253C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EB2CFDD" w14:textId="77777777" w:rsidR="00B111FF" w:rsidRDefault="00B111FF" w:rsidP="00FE253C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CDD1DF0" w14:textId="77777777" w:rsidR="00B111FF" w:rsidRPr="00830468" w:rsidRDefault="00B111FF" w:rsidP="00FE253C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530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BE31E7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8EF8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52E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A622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5030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C6D54F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376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86F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BB68C" w14:textId="77777777" w:rsidR="00B111FF" w:rsidRPr="00830468" w:rsidRDefault="00B111FF" w:rsidP="00FE253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3870163" w14:textId="77777777" w:rsidR="00B111FF" w:rsidRDefault="00B111FF" w:rsidP="00FE253C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CF5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567B80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38D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B5C2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526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веточек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камушков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44A0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3196AD2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5F5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AB4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4E47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426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73301998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C85D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A7BF8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870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D847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1597677B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2DB73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98EBC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5B8D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AAD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316C65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99DF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D129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4EB8" w14:textId="77777777" w:rsidR="00B111FF" w:rsidRPr="00830468" w:rsidRDefault="00B111FF" w:rsidP="00FE253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21BF291" w14:textId="77777777" w:rsidR="00B111FF" w:rsidRDefault="00B111FF" w:rsidP="00FE253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3552C1" w14:textId="77777777" w:rsidR="00B111FF" w:rsidRPr="00830468" w:rsidRDefault="00B111FF" w:rsidP="00FE253C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AB2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3CCBE6A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4DDD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F44D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CDB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61992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CA68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67A803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1C5A4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1C50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30D1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A181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4EA70A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6C79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358C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08B60" w14:textId="77777777" w:rsidR="00B111FF" w:rsidRPr="00830468" w:rsidRDefault="00B111FF" w:rsidP="00FE253C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E8FC29B" w14:textId="77777777" w:rsidR="00B111FF" w:rsidRDefault="00B111FF" w:rsidP="00FE253C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29A141" w14:textId="77777777" w:rsidR="00B111FF" w:rsidRPr="00830468" w:rsidRDefault="00B111FF" w:rsidP="00FE253C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C18A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E4D08C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49B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8371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71A44" w14:textId="77777777" w:rsidR="00B111FF" w:rsidRDefault="00B111FF" w:rsidP="00FE253C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379A07" w14:textId="77777777" w:rsidR="00B111FF" w:rsidRPr="00830468" w:rsidRDefault="00B111FF" w:rsidP="00FE253C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CF6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6CA6D41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728F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</w:tr>
      <w:tr w:rsidR="00B111FF" w14:paraId="4C4EEC9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E505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E2CB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6716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844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14F36D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568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C56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3B42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3834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5105968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7DB5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5FDD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89A52" w14:textId="77777777" w:rsidR="00B111FF" w:rsidRPr="00830468" w:rsidRDefault="00B111FF" w:rsidP="00FE253C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914F4A9" w14:textId="77777777" w:rsidR="00B111FF" w:rsidRDefault="00B111FF" w:rsidP="00FE253C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FACC11" w14:textId="77777777" w:rsidR="00B111FF" w:rsidRPr="00830468" w:rsidRDefault="00B111FF" w:rsidP="00FE253C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656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2DB3FA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93C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383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FB10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66C7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9DBD2B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50B1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8022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130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E9A2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C01DBD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03BC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1439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CD1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Отгадывание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ED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B701162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C0C9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CDBB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6F9C5" w14:textId="77777777" w:rsidR="00B111FF" w:rsidRDefault="00B111FF" w:rsidP="00FE253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88A3DA" w14:textId="77777777" w:rsidR="00B111FF" w:rsidRPr="00830468" w:rsidRDefault="00B111FF" w:rsidP="00FE253C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Русалочкой»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BF4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690DBB81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9E3D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687E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9DE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5E276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4AB7049A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F409E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ED7CB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844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36E9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BD42A1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86F0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8F6C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0EF56" w14:textId="77777777" w:rsidR="00B111FF" w:rsidRPr="00830468" w:rsidRDefault="00B111FF" w:rsidP="00FE253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21AA06A" w14:textId="77777777" w:rsidR="00B111FF" w:rsidRDefault="00B111FF" w:rsidP="00FE253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88EB30" w14:textId="77777777" w:rsidR="00B111FF" w:rsidRPr="00830468" w:rsidRDefault="00B111FF" w:rsidP="00FE253C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33A6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091F4DE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0197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956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70EF3" w14:textId="77777777" w:rsidR="00B111FF" w:rsidRPr="00830468" w:rsidRDefault="00B111FF" w:rsidP="00FE253C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6855B64" w14:textId="77777777" w:rsidR="00B111FF" w:rsidRDefault="00B111FF" w:rsidP="00FE253C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FF76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3C9CBEFA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BBE1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76EB6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F227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A341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62EE8B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763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74D5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EDA32" w14:textId="77777777" w:rsidR="00B111FF" w:rsidRPr="00830468" w:rsidRDefault="00B111FF" w:rsidP="00FE253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AF596F8" w14:textId="77777777" w:rsidR="00B111FF" w:rsidRDefault="00B111FF" w:rsidP="00FE253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AD63AA" w14:textId="77777777" w:rsidR="00B111FF" w:rsidRPr="00830468" w:rsidRDefault="00B111FF" w:rsidP="00FE253C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533B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5477D6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EB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EAAB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92D10" w14:textId="77777777" w:rsidR="00B111FF" w:rsidRDefault="00B111FF" w:rsidP="00FE253C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C2AA2F" w14:textId="77777777" w:rsidR="00B111FF" w:rsidRPr="00830468" w:rsidRDefault="00B111FF" w:rsidP="00FE253C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7B21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202FC63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FE5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</w:tr>
      <w:tr w:rsidR="00B111FF" w14:paraId="621BED7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913B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644B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64C1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«Айболит»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Чуковского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2BA2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97765C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1C7C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9ACB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4457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F33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46AF947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8C3E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1819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5488E" w14:textId="77777777" w:rsidR="00B111FF" w:rsidRPr="00830468" w:rsidRDefault="00B111FF" w:rsidP="00FE253C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9D7376" w14:textId="77777777" w:rsidR="00B111FF" w:rsidRDefault="00B111FF" w:rsidP="00FE253C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6343B7" w14:textId="77777777" w:rsidR="00B111FF" w:rsidRPr="00830468" w:rsidRDefault="00B111FF" w:rsidP="00FE253C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9B91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01627E90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011B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3996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DA8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«Живые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витамины»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«Вредная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C8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189682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DFD9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6EBF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358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B70F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CDF230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E8C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7172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F9A2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«Найди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вредную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полезную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93DA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0828AB0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C5C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10AA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D048" w14:textId="77777777" w:rsidR="00B111FF" w:rsidRPr="00830468" w:rsidRDefault="00B111FF" w:rsidP="00FE253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4BD40A8" w14:textId="77777777" w:rsidR="00B111FF" w:rsidRDefault="00B111FF" w:rsidP="00FE253C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597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6B06F720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F49B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BF22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D78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DD7E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38A61B99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363FD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A0FA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F55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A33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42B897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D9E8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F0F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60FDD" w14:textId="77777777" w:rsidR="00B111FF" w:rsidRPr="00830468" w:rsidRDefault="00B111FF" w:rsidP="00FE253C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85B619C" w14:textId="77777777" w:rsidR="00B111FF" w:rsidRDefault="00B111FF" w:rsidP="00FE253C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BC6CBA" w14:textId="77777777" w:rsidR="00B111FF" w:rsidRPr="00830468" w:rsidRDefault="00B111FF" w:rsidP="00FE253C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3C0E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60442DF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5CBF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E708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F2AD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BAED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8D4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BAC7CD0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6355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8F34B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A4FE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FC1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F475F90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D0BB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F7E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D20D" w14:textId="77777777" w:rsidR="00B111FF" w:rsidRPr="00830468" w:rsidRDefault="00B111FF" w:rsidP="00FE253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D343B34" w14:textId="77777777" w:rsidR="00B111FF" w:rsidRDefault="00B111FF" w:rsidP="00FE253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D004BF" w14:textId="77777777" w:rsidR="00B111FF" w:rsidRPr="00830468" w:rsidRDefault="00B111FF" w:rsidP="00FE253C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2D87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D89413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A0DB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659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147D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B1DC6C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песочницах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F27D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4E2090B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E0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proofErr w:type="spellEnd"/>
          </w:p>
        </w:tc>
      </w:tr>
      <w:tr w:rsidR="00B111FF" w14:paraId="1D42DA4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1DCB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0E4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C9C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песен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«Танец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утят»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«Улыбка»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«Мамонтенок»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«Дружба»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«Песенка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4086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1D398B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C38C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BB8A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7067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0582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69D9A9B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047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239F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6AD8C" w14:textId="77777777" w:rsidR="00B111FF" w:rsidRPr="00830468" w:rsidRDefault="00B111FF" w:rsidP="00FE253C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1FC8E28" w14:textId="77777777" w:rsidR="00B111FF" w:rsidRDefault="00B111FF" w:rsidP="00FE253C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0E65425" w14:textId="77777777" w:rsidR="00B111FF" w:rsidRPr="00830468" w:rsidRDefault="00B111FF" w:rsidP="00FE253C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6F17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29D3D4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16CC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2C8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49BF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F8FD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335BF6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4023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C24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777F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1AFE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64B76C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BC84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1B3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5D56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мультипликации»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8CFD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BB53A3E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79A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DCE9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A800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C9E168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мультфильмов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59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:rsidRPr="00B62D4F" w14:paraId="16C7F9DF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83D43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D38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F2D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2DD13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1887033F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9CEE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623CA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7C1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D3E9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94F217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439F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F92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3F5F9" w14:textId="77777777" w:rsidR="00B111FF" w:rsidRPr="00830468" w:rsidRDefault="00B111FF" w:rsidP="00FE253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8701890" w14:textId="77777777" w:rsidR="00B111FF" w:rsidRDefault="00B111FF" w:rsidP="00FE253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6B349C" w14:textId="77777777" w:rsidR="00B111FF" w:rsidRPr="00830468" w:rsidRDefault="00B111FF" w:rsidP="00FE253C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E3EE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E4E89F5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3C95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EDA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AC41" w14:textId="77777777" w:rsidR="00B111FF" w:rsidRPr="00830468" w:rsidRDefault="00B111FF" w:rsidP="00FE253C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3D2273B" w14:textId="77777777" w:rsidR="00B111FF" w:rsidRDefault="00B111FF" w:rsidP="00FE253C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7F8C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F6BA5C7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5C4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44606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EFE1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59A4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6EB354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87E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2779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3F783" w14:textId="77777777" w:rsidR="00B111FF" w:rsidRPr="00830468" w:rsidRDefault="00B111FF" w:rsidP="00FE253C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D6B3409" w14:textId="77777777" w:rsidR="00B111FF" w:rsidRDefault="00B111FF" w:rsidP="00FE253C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B7EFC5" w14:textId="77777777" w:rsidR="00B111FF" w:rsidRPr="00830468" w:rsidRDefault="00B111FF" w:rsidP="00FE253C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42B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62A808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14B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1C3E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93EB" w14:textId="77777777" w:rsidR="00B111FF" w:rsidRDefault="00B111FF" w:rsidP="00FE253C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D862C7" w14:textId="77777777" w:rsidR="00B111FF" w:rsidRPr="00830468" w:rsidRDefault="00B111FF" w:rsidP="00FE253C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2664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3D7B9140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2AA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радуги</w:t>
            </w:r>
            <w:proofErr w:type="spellEnd"/>
          </w:p>
        </w:tc>
      </w:tr>
      <w:tr w:rsidR="00B111FF" w14:paraId="31185E5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27D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4D9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DEDB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847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27A43D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180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8CC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265A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30D8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7E07FC7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A56F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822B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BB84" w14:textId="77777777" w:rsidR="00B111FF" w:rsidRPr="00830468" w:rsidRDefault="00B111FF" w:rsidP="00FE253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5EAC85" w14:textId="77777777" w:rsidR="00B111FF" w:rsidRDefault="00B111FF" w:rsidP="00FE253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0D1DA4" w14:textId="77777777" w:rsidR="00B111FF" w:rsidRPr="00830468" w:rsidRDefault="00B111FF" w:rsidP="00FE253C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706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588D18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C83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77FA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861E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проговаривание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01B0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2EAF21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EB8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B73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39DE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D78A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E7D70C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4A0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F1C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E9BA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694F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71819D1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CE3E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EBB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17F7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босиком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массажным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47AD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5BA5540E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CB0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09F6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F7C9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BCCA99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F65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1E88F395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68A1B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12A9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1CA1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A9E2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13DA77C4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629D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4DF74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D246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982C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5B7907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568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10E9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ACF98" w14:textId="77777777" w:rsidR="00B111FF" w:rsidRPr="00830468" w:rsidRDefault="00B111FF" w:rsidP="00FE253C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A6AA7ED" w14:textId="77777777" w:rsidR="00B111FF" w:rsidRDefault="00B111FF" w:rsidP="00FE253C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B9014A" w14:textId="77777777" w:rsidR="00B111FF" w:rsidRPr="00830468" w:rsidRDefault="00B111FF" w:rsidP="00FE253C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37E0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38C696E4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F3A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A3AD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3CA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ADFA82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1EA4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0D22649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7798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DFB93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8ED7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B283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D36E0C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39EB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281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841E3" w14:textId="77777777" w:rsidR="00B111FF" w:rsidRPr="00830468" w:rsidRDefault="00B111FF" w:rsidP="00FE253C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EC49680" w14:textId="77777777" w:rsidR="00B111FF" w:rsidRDefault="00B111FF" w:rsidP="00FE253C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6CEAD9A" w14:textId="77777777" w:rsidR="00B111FF" w:rsidRPr="00830468" w:rsidRDefault="00B111FF" w:rsidP="00FE253C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C59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2DBBCB2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677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2224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A01E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376A9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0BF67" w14:textId="77777777" w:rsidR="00B111FF" w:rsidRPr="00830468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14EED185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C7C7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желаний</w:t>
            </w:r>
            <w:proofErr w:type="spellEnd"/>
          </w:p>
        </w:tc>
      </w:tr>
      <w:tr w:rsidR="00B111FF" w14:paraId="7FCCC7A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A65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16AD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6AE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«Цветик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семицветик»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Валентина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Катаева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1FD3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0FEFB2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532B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059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AC9E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1D5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42DAAD2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5E6B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519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62122" w14:textId="77777777" w:rsidR="00B111FF" w:rsidRPr="00830468" w:rsidRDefault="00B111FF" w:rsidP="00FE253C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A12000C" w14:textId="77777777" w:rsidR="00B111FF" w:rsidRDefault="00B111FF" w:rsidP="00FE253C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98BF60" w14:textId="77777777" w:rsidR="00B111FF" w:rsidRPr="00830468" w:rsidRDefault="00B111FF" w:rsidP="00FE253C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298B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45D282C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296B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2F5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16C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поделки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«Цветик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семицветик»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E72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2C7325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EEE9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2EC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67D0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7759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8E7856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23D7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071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9050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C939BC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Высаживание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B722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9481438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6B47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009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524E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6AA8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1569DD4D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7DC4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17E61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A0F3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028D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5092AD93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B930A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4A5B8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81C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E55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BA5F84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9C9C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B36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92CEC" w14:textId="77777777" w:rsidR="00B111FF" w:rsidRPr="00830468" w:rsidRDefault="00B111FF" w:rsidP="00FE253C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1FD28C9" w14:textId="77777777" w:rsidR="00B111FF" w:rsidRDefault="00B111FF" w:rsidP="00FE253C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81272B3" w14:textId="77777777" w:rsidR="00B111FF" w:rsidRPr="00830468" w:rsidRDefault="00B111FF" w:rsidP="00FE253C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020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8EE9E5D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2699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905A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4B3C" w14:textId="77777777" w:rsidR="00B111FF" w:rsidRPr="00830468" w:rsidRDefault="00B111FF" w:rsidP="00FE253C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094EA6D" w14:textId="77777777" w:rsidR="00B111FF" w:rsidRDefault="00B111FF" w:rsidP="00FE253C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2493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686CD3A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E2D2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0311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D6B1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2D30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2675E4D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BCC1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53A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37B59" w14:textId="77777777" w:rsidR="00B111FF" w:rsidRPr="00830468" w:rsidRDefault="00B111FF" w:rsidP="00FE253C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39FCFF6" w14:textId="77777777" w:rsidR="00B111FF" w:rsidRDefault="00B111FF" w:rsidP="00FE253C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F9E6EA" w14:textId="77777777" w:rsidR="00B111FF" w:rsidRPr="00830468" w:rsidRDefault="00B111FF" w:rsidP="00FE253C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C4A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B07B52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96DB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2D2B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B3444" w14:textId="77777777" w:rsidR="00B111FF" w:rsidRDefault="00B111FF" w:rsidP="00FE253C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80D081" w14:textId="77777777" w:rsidR="00B111FF" w:rsidRDefault="00B111FF" w:rsidP="00FE253C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B870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29AA06B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E0A3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</w:p>
        </w:tc>
      </w:tr>
      <w:tr w:rsidR="00B111FF" w14:paraId="36619B2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90AC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043D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B7F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«война»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«трагедия»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«мужество»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«самоотверженность»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C4F0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62CFAE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9596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3CB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0840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5FB0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7B06612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1B62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5B36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0FBD" w14:textId="77777777" w:rsidR="00B111FF" w:rsidRPr="00830468" w:rsidRDefault="00B111FF" w:rsidP="00FE253C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1D58B29" w14:textId="77777777" w:rsidR="00B111FF" w:rsidRDefault="00B111FF" w:rsidP="00FE253C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485648" w14:textId="77777777" w:rsidR="00B111FF" w:rsidRPr="00830468" w:rsidRDefault="00B111FF" w:rsidP="00FE253C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FB1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6CC5EA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65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944D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2381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F3B8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0A62C0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CD2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C40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2F1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375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F6FB11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44C7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E42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B5B0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ED6B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0D228BB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FF2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0EEB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34FE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BBE28B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обелискам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BCFD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0131DBFF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4083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AC5E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576A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4C838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4ED9244B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17C55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BB9A6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DE28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945D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0B7A20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2D5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1F8C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207DE" w14:textId="77777777" w:rsidR="00B111FF" w:rsidRPr="00830468" w:rsidRDefault="00B111FF" w:rsidP="00FE253C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E84A91C" w14:textId="77777777" w:rsidR="00B111FF" w:rsidRDefault="00B111FF" w:rsidP="00FE253C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5892BB" w14:textId="77777777" w:rsidR="00B111FF" w:rsidRPr="00830468" w:rsidRDefault="00B111FF" w:rsidP="00FE253C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1D79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15E3035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FC3E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B5B3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664A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751470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F571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228507A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22F8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64309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679E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041C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B70B50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225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69BD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5ED36" w14:textId="77777777" w:rsidR="00B111FF" w:rsidRPr="00830468" w:rsidRDefault="00B111FF" w:rsidP="00FE253C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77A037D" w14:textId="77777777" w:rsidR="00B111FF" w:rsidRDefault="00B111FF" w:rsidP="00FE253C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E4A835" w14:textId="77777777" w:rsidR="00B111FF" w:rsidRPr="00830468" w:rsidRDefault="00B111FF" w:rsidP="00FE253C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ABE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43EE29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DADF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820E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2B93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47A25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C6C2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2700193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6EE4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24.06.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</w:p>
        </w:tc>
      </w:tr>
      <w:tr w:rsidR="00B111FF" w14:paraId="6F6BAA1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9078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3409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546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BA73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0AF549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A54E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320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7EF4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инвентарем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3F08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746E6BC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E08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D595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EE9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5324B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DB3949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802C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94F9C4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A481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E2F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F4B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A0C8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784237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AB50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046C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7395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FE01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C9D1F0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0D7D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C7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9E68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кубиков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A91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2E75890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C9F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FAD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0AD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DD697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3DD2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44137A74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D65C6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6587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D7B1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9014A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3386CC6C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D96AC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A18DA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8514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710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446228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D0B8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FE7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7A31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3F7F7D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AEB576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41C7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91D2FFB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9E0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A6E3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A90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8BD0E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A19D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8BE4F6A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68DD8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C734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E720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980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71ACB6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978C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BAAB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0CCF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EF469E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18F05D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0549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83A2D9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9E30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6FDE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2F0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C1401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57C3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D90820A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69E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</w:tr>
      <w:tr w:rsidR="00B111FF" w14:paraId="66A24A50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9846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949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87D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AC3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B1925B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9CFF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9FC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9ABB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D8E4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01F5B06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8E67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A51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4337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67EFB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06521B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481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A7E513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D65C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5DDD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C05C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57AA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CF490C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DBC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561B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2B69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82DA1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4FF5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691435A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433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75B4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627C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08B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B111FF" w14:paraId="3E1655B2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5EB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A80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2A4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C69D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06929DD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64A7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567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565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5217D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21208B7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FF07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A7DEB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7A0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07B8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3BE4F7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42E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F200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3B4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17371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A8EDE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AB4F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DF38FA3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B3DE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1BCA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00DD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8EE42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405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0C40619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51C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133C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B973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9E2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CCC52F4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AD54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6049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A632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72BA52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06B303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9B8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108C66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040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1580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AF13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2A3A6D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3546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046B6740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0745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B111FF" w14:paraId="2647CB9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4C69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352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9F5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95D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EDE377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982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ECA2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E775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F6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3A25F98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29C8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AFD9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080D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0FCC93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CBF697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CEB9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9003EB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1D64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4AC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2D6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натюрмортов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86F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34A76B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1C7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041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929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97E9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39DE13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411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2FDC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7146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«Составь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композицию»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4F2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1BE3376E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92E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0BFC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9AFF9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босиком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массажным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дорожкам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0C144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6ECE42C4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35D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C8B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B6E5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14EE6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97E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01FC3C93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439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592A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38198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55D3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6B977133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7A5D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2D03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E93C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8CC6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D49E4A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E982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F0D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DAB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67CAE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9DF64F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062C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168B6283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5A04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293D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D927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08BB7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CB51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22B815B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F0671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7087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DDC4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AE0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1A02D8B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E58D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3600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25F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164A4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F2B764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6E3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DA61DF7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0125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CD0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5B1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E2971D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2488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2364C3E0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8774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</w:tr>
      <w:tr w:rsidR="00B111FF" w14:paraId="2BD9E65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1D3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C098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6CF1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2BA8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656BEA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8A2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635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BE4E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960E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40163C6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E75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19F9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742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59B433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06EB9C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BEA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F3888C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CBF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5CB4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2E2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приготовить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DF76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4F6B48C6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FEC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1F30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5527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9BA4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DD3C449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3A2C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7A34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9FA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картона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E7AA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71D09B4E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E152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DB9D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FCDD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379AC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«Горелки»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«Лапта»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7614" w14:textId="77777777" w:rsidR="00B111FF" w:rsidRPr="00830468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:rsidRPr="00B62D4F" w14:paraId="56C710C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2E875" w14:textId="77777777" w:rsidR="00B111FF" w:rsidRPr="00830468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CCAB7" w14:textId="77777777" w:rsidR="00B111FF" w:rsidRPr="00830468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8BD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6D49B" w14:textId="77777777" w:rsidR="00B111FF" w:rsidRPr="00FE253C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4217A9D1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8827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0076E" w14:textId="77777777" w:rsidR="00B111FF" w:rsidRPr="00FE253C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9B07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3DD9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F99A0B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A7BD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84F4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F8345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4EBC70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43E628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D35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329B1B41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6C2A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743E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0C0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B3C105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C77C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99CC30E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154EC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3A013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0D78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8C6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53329F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3D64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0A56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750E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C3806B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655411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10F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D80EC1A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D350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410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2C01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C1294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«Колобок»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«Баранки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калачи»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A1FC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DE7788D" w14:textId="77777777" w:rsidTr="00FE253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E9C1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шаров</w:t>
            </w:r>
            <w:proofErr w:type="spellEnd"/>
          </w:p>
        </w:tc>
      </w:tr>
      <w:tr w:rsidR="00B111FF" w14:paraId="02B62608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6A4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E4D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1CFE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22C9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06B0FD3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DADB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E10C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CE8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EE7D7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B111FF" w14:paraId="6BC24EF3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0211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1787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67D2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E5B8BB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0CE4A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5C7F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BEB736F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B9FD0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B8D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503FD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появился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шар»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воздушных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шарах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6E77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1B0E4F75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85F0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2C3E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0A0C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850B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7360D7D2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B0B7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333B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3AD67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E400B8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816D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E83FF52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48973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EBDA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D35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FBC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:rsidRPr="00B62D4F" w14:paraId="31B35792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DA8F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7DD6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7451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понижением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304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1A491" w14:textId="77777777" w:rsidR="00B111FF" w:rsidRP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11FF" w14:paraId="21313FB2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507C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73B8" w14:textId="77777777" w:rsidR="00B111FF" w:rsidRP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4F6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22278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6E60D1AC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54AE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8804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EDCEC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4E0022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67ED3F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6782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B111FF" w14:paraId="66D5D592" w14:textId="77777777" w:rsidTr="00FE253C"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89F7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1B9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C374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24112E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3FBF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169D236" w14:textId="77777777" w:rsidTr="00FE253C"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F2DB6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79A2" w14:textId="77777777" w:rsidR="00B111FF" w:rsidRDefault="00B111FF" w:rsidP="00FE25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BFF83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61F41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B111FF" w14:paraId="3F4C9761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3409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335FB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AA99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07C8D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BAFA2B0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0C96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B111FF" w14:paraId="5606C700" w14:textId="77777777" w:rsidTr="00FE253C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8499D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0305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9C1BE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6CA514B" w14:textId="77777777" w:rsidR="00B111FF" w:rsidRPr="00830468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шарами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04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D77BA" w14:textId="77777777" w:rsidR="00B111FF" w:rsidRDefault="00B111FF" w:rsidP="00FE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5D0D4030" w14:textId="77777777" w:rsidR="00B111FF" w:rsidRDefault="00B111FF" w:rsidP="00B111F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36AF8FE9" w14:textId="0530EEB3" w:rsidR="00587075" w:rsidRDefault="00587075"/>
    <w:p w14:paraId="4141F9E1" w14:textId="1B1C1710" w:rsidR="00F8577D" w:rsidRDefault="00F8577D"/>
    <w:p w14:paraId="1FAD90FD" w14:textId="609FFB05" w:rsidR="00F8577D" w:rsidRDefault="00F8577D"/>
    <w:p w14:paraId="746DE919" w14:textId="37944EB5" w:rsidR="00F8577D" w:rsidRDefault="00F8577D"/>
    <w:p w14:paraId="4F9C3B83" w14:textId="37A3EE8D" w:rsidR="00F8577D" w:rsidRDefault="00F8577D"/>
    <w:p w14:paraId="27036886" w14:textId="48CD933A" w:rsidR="00F8577D" w:rsidRDefault="00F8577D"/>
    <w:p w14:paraId="1195FAE7" w14:textId="41C739CC" w:rsidR="00F8577D" w:rsidRDefault="00F8577D"/>
    <w:p w14:paraId="130124B3" w14:textId="2DE9957C" w:rsidR="00F8577D" w:rsidRDefault="00F8577D"/>
    <w:p w14:paraId="21179A30" w14:textId="77777777" w:rsidR="00F8577D" w:rsidRPr="00F8577D" w:rsidRDefault="00F8577D" w:rsidP="00F8577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577D">
        <w:rPr>
          <w:rFonts w:ascii="Times New Roman" w:hAnsi="Times New Roman" w:cs="Times New Roman"/>
          <w:b/>
          <w:bCs/>
          <w:sz w:val="48"/>
          <w:szCs w:val="48"/>
        </w:rPr>
        <w:lastRenderedPageBreak/>
        <w:t>Июль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9"/>
        <w:gridCol w:w="1972"/>
        <w:gridCol w:w="4342"/>
        <w:gridCol w:w="1916"/>
      </w:tblGrid>
      <w:tr w:rsidR="00F8577D" w:rsidRPr="00F8577D" w14:paraId="1EDC5278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2E45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E29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</w:t>
            </w:r>
            <w:proofErr w:type="spellEnd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17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8577D" w:rsidRPr="00F8577D" w14:paraId="7CF80B79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480C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D8BE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C80B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ED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7D" w:rsidRPr="00F8577D" w14:paraId="056B34F5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D0D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01.07. 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proofErr w:type="spellEnd"/>
          </w:p>
        </w:tc>
      </w:tr>
      <w:tr w:rsidR="00F8577D" w:rsidRPr="00F8577D" w14:paraId="43E79D4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B4C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2391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44AD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самостоятельные игры-исследования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727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45D95AC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C40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B66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2A60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7CE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67E001D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D4F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D7CF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EFD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B0BEF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3E9F3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15C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602767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2A0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390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146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самообслуживания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76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8F0E43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7CA5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B136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4F49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752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8F0AD3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0902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66D5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DD90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Упражнение «Заплети косу» (для девочек), «Застегни рубашку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пуговицы» (для мальчиков)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CD3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F418CB8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2F4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899D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EA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A8E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57488CAB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02E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00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975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EB0841" w14:textId="77777777" w:rsidR="00F8577D" w:rsidRPr="00F8577D" w:rsidRDefault="00F8577D" w:rsidP="00F8577D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872C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75BE45E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5B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5669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DDB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 со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спортивным инвентарем.</w:t>
            </w:r>
          </w:p>
          <w:p w14:paraId="5E48F83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E07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43DEDD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D188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3742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AAB1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44380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пищи.</w:t>
            </w:r>
          </w:p>
          <w:p w14:paraId="4C9D279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4B91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295285F7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A31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2AC9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4179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4FC9C3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03E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FB6CBB8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10E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71BE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71AC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C24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E40B8A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14F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B1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2B77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3B5C07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EA4E2C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DC94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A4E1CDC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9FB6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57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7BFC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38D6600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песочнице,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17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0AF12AA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610C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02.07. 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мячика</w:t>
            </w:r>
            <w:proofErr w:type="spellEnd"/>
          </w:p>
        </w:tc>
      </w:tr>
      <w:tr w:rsidR="00F8577D" w:rsidRPr="00F8577D" w14:paraId="5DACE78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BD23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1B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79F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378C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ECECF7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ABD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5C4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4F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 (в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F189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1AF4661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AD39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31D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B7C9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C48737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628293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7E62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B1B274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567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6E6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FFDF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14:paraId="357FE9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площадке. Игровые ситуации: «В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игры можно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 играть»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5AAE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B78CCE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BF2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9599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0F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43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D4BF3C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A06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5E5E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957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площадке. Разучивание новых игр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C739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08FC8B8A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4C7E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6C1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346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3CE34B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89B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6253204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1D75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226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9C8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DA5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9C36D43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B0D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84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65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A7C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6DCB9A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A4F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C7A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22F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70BCCF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AC25C9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716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1D9F6D2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AB2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B8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F006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5C4E5B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D57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7A7FA59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9F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50FD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E079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728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D64AFB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C05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33D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2E4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8525FF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2B39530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70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1924DC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4FE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49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A51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08F20A7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Самостоятельные игры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8C2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1704354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F7EC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03.07.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фантазийных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proofErr w:type="spellEnd"/>
          </w:p>
        </w:tc>
      </w:tr>
      <w:tr w:rsidR="00F8577D" w:rsidRPr="00F8577D" w14:paraId="39BF495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EA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22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5BC6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08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D8EC6B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D5C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9636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C7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05D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458E756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AA6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FDAA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3E27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14449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3CFEB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8562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869D46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E8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DBD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824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«Оригами», изготовление оригами «Кит», «Собачка»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F8B2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749C37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60B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409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C86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E4B4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FFC8F3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B2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6EB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C8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Изготовление поделок из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веточек, шишек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листьев, картона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пластилина (по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037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2B05590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12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B7F2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A09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65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0D62A549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F61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BD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F6AD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1AF1B0D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9E4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56AB3A66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B98B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F85D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E7A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«Поделки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песке»,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бадминтон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подвижные игры.</w:t>
            </w:r>
          </w:p>
          <w:p w14:paraId="57C306B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9C5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FBE1A9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4CE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DDD7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682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D4083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F134F0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BCE8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6C92DD5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E99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ECA2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D83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519C89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7A7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E5665C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01A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234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C74F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007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1A2E70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A6C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1731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1C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61B5A0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пищи.</w:t>
            </w:r>
          </w:p>
          <w:p w14:paraId="0FE805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FAF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4822A54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68C7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80B5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831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2236F90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«Поделки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песке», игра «Море волнуется»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CBE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95BC092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7A4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04.07. 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spellEnd"/>
          </w:p>
        </w:tc>
      </w:tr>
      <w:tr w:rsidR="00F8577D" w:rsidRPr="00F8577D" w14:paraId="2776204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785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C8C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6B4F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846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45EB4E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236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79D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67B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386F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41A6FD4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E308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93A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2A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C25371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ABE6FE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AE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AADCA6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99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896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0B8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Дидактическая игра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«Грибы съедобные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несъедобные»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3205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EF2C09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C9C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8E6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07B9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2B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B077DF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63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B0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0A1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Рисование или лепка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«Мухомор»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AC3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ECF1EB9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96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C710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876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7F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5AC4926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A6B3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CA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CED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2DC1035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952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1095E1D0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2362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3D5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1229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Прогулка по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детского сада,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площадке.</w:t>
            </w:r>
          </w:p>
          <w:p w14:paraId="643A11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C3E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4B5E80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49D6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6BAF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FE4C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4C7BB7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пищи.</w:t>
            </w:r>
          </w:p>
          <w:p w14:paraId="1D6EDD8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76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2DFB358A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38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7F1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D61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15310B0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1C1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254D58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1BE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9B7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C0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1B5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C6CE16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0DA0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A63D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5FD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6EFD81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A40905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37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73EE89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CF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4C2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68B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5591967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6267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75C9B1D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D3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07.07. 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spellEnd"/>
          </w:p>
        </w:tc>
      </w:tr>
      <w:tr w:rsidR="00F8577D" w:rsidRPr="00F8577D" w14:paraId="36874E8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74FE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E6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01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произведений: сказка «Муха-Цокотуха» (К.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Чуковский), басня «Стрекоза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Муравей» (И.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6FC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22C01E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BCB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0248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7031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DBF2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6E493BA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2FD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E80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BD2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F62562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6A9040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5444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75315C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14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A8C6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BE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14:paraId="4A7EBD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Наблюдение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насекомыми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пояснениями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E57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CE2CDA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C1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D4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D326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53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D510F8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82BE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10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A6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Пальчиковое упражнение «Летела муха около уха»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C93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567FF5B1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D477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AA9F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5D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0C4204A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8AAD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3FE039E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168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2271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EF6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Подвижная игра «Поймай комара», игры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мячом, скакалкой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кеглями.</w:t>
            </w:r>
          </w:p>
          <w:p w14:paraId="0BFAF54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F6B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134375C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0DF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49B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4E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7A36C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5395CE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7D7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6D3F2DD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CA01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3EE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33D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6E612F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2A94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4B8685E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8D0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75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FAF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66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187069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DBC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538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2631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5E1A6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5CB7C1E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6BAC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37FCE7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449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E8A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862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101DE25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3B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456EAA82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411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08.07.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день семьи, любви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верности</w:t>
            </w:r>
          </w:p>
        </w:tc>
      </w:tr>
      <w:tr w:rsidR="00F8577D" w:rsidRPr="00F8577D" w14:paraId="33F3DAE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0272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BBD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24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произведений: С.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Капутикян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бабушка», Р.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Гамзатов «Мой дедушка», Ю.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 «Мама», Э.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Успенский «Бабушкины руки»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D52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03F6A5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1FC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57A1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A8B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9CA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1B6352F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63D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73AF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6D6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650B86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62DF46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6C9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A72995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1FEA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441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692F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Разучивание стихотворения 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068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FE9053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0F7C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EFD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121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DB9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D3D7F1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9703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A2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76FC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«Выходные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семье», «Портреты членов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8714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FB5FA15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068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FE88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7BCB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E704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7F16B2CC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7CA8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66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124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6568F0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F5C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5942B730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62E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692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B45B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игры,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асфальте.</w:t>
            </w:r>
          </w:p>
          <w:p w14:paraId="07DD940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C7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8B3002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A8FC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B330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1ED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FDCFC9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BD3C16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FEA0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5971A90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A265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EDF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32A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6957D0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7F4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ED4263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2BA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26B2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573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4DD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55647C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A215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E8E2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5B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F6EBEF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69FE3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483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9F66A5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B59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FD24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295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2B9139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песочнице, игры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 или иными родственниками (по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7961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D2F287A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97D7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09.07. 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F8577D" w:rsidRPr="00F8577D" w14:paraId="38A6026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BFE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E532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840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художественной литературы: В.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Лебедев-Кумач «Закаляйся!»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4DB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2C74A5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63B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9E5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76D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5E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3EFA74C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CA0E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5DD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747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5F0C8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1517E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0F88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215A05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F15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932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D7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Заучивание пословиц, поговорок 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23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86F565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558A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64B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9B92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14:paraId="535073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1F13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842205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145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EEC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7F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площадке. Отгадывание загадок, поиск предметов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 «Здоровье»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988C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BA47743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DF0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946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85E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4FA00D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8D5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21F6E70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010B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E32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29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Спортивное развлечение «В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 Здоровья!»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B50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0F5B662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A29A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95E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090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F15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C0CEC4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A48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50C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4F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96D90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B5CA9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1C3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22454E9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70A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686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084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584FAB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36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6D7363F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2A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941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4C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BEE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73E7DC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CF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DE5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22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BC5F1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3E04C3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09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E84457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C7E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755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8DCE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4FA07BD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B7B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460878A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AD45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10.07.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</w:p>
        </w:tc>
      </w:tr>
      <w:tr w:rsidR="00F8577D" w:rsidRPr="00F8577D" w14:paraId="2737694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C77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FB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CD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прослушивание сказок: «Маша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медведь», «Три медведя», «Рукавичка», рассматривание иллюстраций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B48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A48157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F7C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479E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659A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473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413936B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C8C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84BD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282C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53FAF9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73FD62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8372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571F5E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549B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920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0015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Викторина «Что можно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нельзя» (на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 героев сказок)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FA38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2F70FD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329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85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523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улицу.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010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AF4900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699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21F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5DF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площадке. Спонтанная инсценировка сказок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 «Рукавичка», «У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солнышка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гостях»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9F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658FE723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749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0C4E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ED0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6D3C1A4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707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728ECED6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1C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3A5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F17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игры: классики, бадминтон, игры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8F0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DE40F93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1E9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29E4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EEF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7A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3324E3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65E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8EEF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57B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BCFDB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02A55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68D2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E849631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F52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32A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546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2E2F4E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02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CB6C86C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2AF0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F9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39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207E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31F51C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388F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1C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B50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2B3EC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B8A2D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4B8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A8F36B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A6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A45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BB2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75FB52B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физкультурной площадке.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88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36ABC5E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2802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11.07.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</w:p>
        </w:tc>
      </w:tr>
      <w:tr w:rsidR="00F8577D" w:rsidRPr="00F8577D" w14:paraId="1C8865B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537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2E2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8E7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рассматривание альбомов «Времена года»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1F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A5AD80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417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644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99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0ED4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1E2EDA1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DF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522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EB8E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5993C3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2A87F0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D54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DFD17B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0666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5B8B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D08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Игра «Что растет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ED7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2242BE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29C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03A6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CB6A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780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12AFFC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546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0FE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DB7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«Правила поведения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B7E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6947723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2B7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23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8EE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FC0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4426ED54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29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9295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492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1969CA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654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79F2D89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79D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34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0F4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Наблюдения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растениями, насекомыми, птицами.</w:t>
            </w:r>
          </w:p>
          <w:p w14:paraId="5EE228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E99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821286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D022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8B3F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BDE5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C2CCB5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D82143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3CC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C1EBF39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0B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DDE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7CC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13BDEFD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10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58C9058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AD0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C8C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BD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4F7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A691B1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A68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C13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34E6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DE3DB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96B708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94B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2B8858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21DB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A20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DBE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0A58AF2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30F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3EC3F38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E50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14.07.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сладостей</w:t>
            </w:r>
            <w:proofErr w:type="spellEnd"/>
          </w:p>
        </w:tc>
      </w:tr>
      <w:tr w:rsidR="00F8577D" w:rsidRPr="00F8577D" w14:paraId="5874406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1F1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BAC0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3B5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произведения «День сладкоежки» Н.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58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697DC2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F90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C13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8CC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43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7DB40A6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5B46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FDE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6837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6A6F620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E11481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688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3ADB57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139E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6932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29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«О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пользе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вреде шоколада»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6D7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30FD9F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7FE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43D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A64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FE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92186A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98B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AC0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0A7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Изготовление поделок из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фантиков для конфет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68EC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FF4126D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53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B080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FF47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95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831C1A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BA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D6DF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F629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51E6CD0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04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6DC62F07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F65E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461B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6C3A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Езда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велосипедах или самокатах,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площадке.</w:t>
            </w:r>
          </w:p>
          <w:p w14:paraId="6FFC299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47C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430D88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01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209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40F4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02BC32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9EB9D1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766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F1377D3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FF3F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FD9D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42DE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7160AE8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419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692FFEE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8A5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CB21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9CEE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2B7D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160EA2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25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74A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2D8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C9CC2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4CC22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0C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57C4BC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E6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861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706C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089AE60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701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06A02A46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59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 День рек, морей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</w:p>
        </w:tc>
      </w:tr>
      <w:tr w:rsidR="00F8577D" w:rsidRPr="00F8577D" w14:paraId="1B69C26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61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7E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AD8B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1A7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2405C1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4A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85C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758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9D5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0E67F18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59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611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3A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34D18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FC23F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EA1F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7AC9B5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95A0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F88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FD42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Игра-путешествие «По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дну океана»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82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C2FE45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027F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9A3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49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D5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749B99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A1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C2A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7AD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Эксперименты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EAF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2ADA84A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151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345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9B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647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40D0492C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DE99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FD0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4DD3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3A57564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4DC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72CDB0E3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4031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8391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3F59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игры,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асфальте.</w:t>
            </w:r>
          </w:p>
          <w:p w14:paraId="37B247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C8E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261B2A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7FC6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A28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409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2ACB39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567322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7A56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23390E8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017D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EBAF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864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150D5E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5AC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BF639BE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D2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9D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586E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48E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FB070C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F28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13F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9FF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37DDC12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5146E0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0C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FAFD0F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482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5A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3C0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238D34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песком «Построим корабль», малоподвижные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C5D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79043F6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1066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proofErr w:type="spellEnd"/>
          </w:p>
        </w:tc>
      </w:tr>
      <w:tr w:rsidR="00F8577D" w:rsidRPr="00F8577D" w14:paraId="1CEFD98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C0F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4F6F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409D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A9DA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9DB978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7F3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BBD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D49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AE2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4955649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0EB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B13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24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3B8FC3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54084B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77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C88816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569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683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531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Беседа-демонстрация «Танцевальные жанры»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AFF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027002C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964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776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8872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6C4C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2031D0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E6C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8466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BE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Разучивание новых танцевальных движений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5E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17D07BB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67C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65B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2F7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4CF2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F885CB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59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0BD3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7D76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169E430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7C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2519965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72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C5A4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F6B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Дидактические игры-танцы,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спортплощадке.</w:t>
            </w:r>
          </w:p>
          <w:p w14:paraId="3C421E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69A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0E7552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5DD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404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1FA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7A9A4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620EAD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74CB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21E6F1D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BCF3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8E3A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1FE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764BC24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5A7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1B9F57C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6F1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8CB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54BB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6CA4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5EDA2F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B4F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C20C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201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65BA0B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2D653B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DC6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06CAE5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2F3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4AD1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24A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7E1127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D91B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FF37138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91F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17.07.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любимых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</w:tc>
      </w:tr>
      <w:tr w:rsidR="00F8577D" w:rsidRPr="00F8577D" w14:paraId="725A304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B70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1DBA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5516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39F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750546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B8C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1F6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7832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F078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353AD36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D5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F676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F6E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40B97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BC4C2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469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97C60A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C132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43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47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«Я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любимая игра»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6F6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9097AC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99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316E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1E8B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14:paraId="33BA98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C5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AA323E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833A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93B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85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детской площадке.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D73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015C9205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5CDA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76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4B67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5AE89E7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40D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47A28585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A6E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B0E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082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 «Достань до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флажка, попади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цель», игры: 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шашки,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обручем, со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скакалкой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(по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воспитанника).</w:t>
            </w:r>
          </w:p>
          <w:p w14:paraId="0AD49B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0B0F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26FC467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90E3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38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71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0D43B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9061C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76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0305A17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860C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984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972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33FD144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ECD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DB19AC6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0AA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C0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B5F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7443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8BCCB2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63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F14C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C96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63FD4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29C0BA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F9A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EF7E65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9C1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97A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3C7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2A0935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Спокойные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6D8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3DB2A2B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CAE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18.07.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юмора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смеха</w:t>
            </w:r>
            <w:proofErr w:type="spellEnd"/>
          </w:p>
        </w:tc>
      </w:tr>
      <w:tr w:rsidR="00F8577D" w:rsidRPr="00F8577D" w14:paraId="4A137AE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8D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18E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CD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рассказов Н.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Носова, К. Чуковского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4BFE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8FA559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DE1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B79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292B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2C8B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0D5B270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3591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E17F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9DFD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D2DA3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AF302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76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117D5AF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41AF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77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C1A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«Как шутить, чтобы не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обижать людей»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197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6F9A6D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BD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3762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973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7C62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3AC575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1D2A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A4C7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6E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Чтение небылиц «Все наоборот» Г.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Кружкова, игра «Кто смешнее придумает название»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D4CE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A587537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F96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639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1C5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A54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4926F89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5A18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1F2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28F1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5A279F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26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6E4E388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AA6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8DF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31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самостоятельные игры.</w:t>
            </w:r>
          </w:p>
          <w:p w14:paraId="60054A5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прогулки: переодевание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2A3A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316D06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95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660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97F1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E8D0DF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645C8AB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1DF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8076660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537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61C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1B8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34A65E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0D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057657F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55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4DC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70E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25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CB9172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A12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B9A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B29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FBC80A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DA14D6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4540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E19EFF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990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E45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453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07C497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917F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6A855DA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8CE2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21.07.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</w:tr>
      <w:tr w:rsidR="00F8577D" w:rsidRPr="00F8577D" w14:paraId="2B5C732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56D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9B33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57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A8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5E75A9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F9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EFC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133C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4F2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7A73D1C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1B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572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CB3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2C2F7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C9190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60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F23D8E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2C56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2C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9D36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Рассказ «Как зовут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работают сотрудники детского сада»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0D6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9FFF89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F3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7AAF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712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3AF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C86DC5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FA0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89A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577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Интеллектуальная игра «Знатоки детского сада»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A2AB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A323DDD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FF8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312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17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A85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1635049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37D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6931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83D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2B2DCE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E22A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5C4DFC1B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BB3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570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296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Игры «Ручеек», «Море волнуется»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подвижные игры.</w:t>
            </w:r>
          </w:p>
          <w:p w14:paraId="77EC85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499D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94C749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D8A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34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F400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077D6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07E585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95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72E9A98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14F9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6C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CC4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2DBB8EF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8165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4F13182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D84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1D1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3D7D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0B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02F7BD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529C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0CA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673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609B72D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6909C9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3E6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A18A4B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CAE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CFE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454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48DAF62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мыльными пузырями,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3E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486ED9A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333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22.07.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proofErr w:type="spellEnd"/>
          </w:p>
        </w:tc>
      </w:tr>
      <w:tr w:rsidR="00F8577D" w:rsidRPr="00F8577D" w14:paraId="6A87A21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5EC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C8B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E27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произведений «Теремок»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обр. 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» С.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Михалкова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EFF5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0BE0A5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6B7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E4C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70B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EA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4D14DB2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0A2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A4C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B4DE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6C4869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0FE00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5C1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757409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98B7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741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833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Беседы: «Кто такой друг?», «Для чего нужен друг?»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AED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355AB4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62D4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2A9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FF7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5F7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528B36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FF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2F9A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8BA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Викторина «Если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 вышел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6B6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D4B1FCC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72E6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801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E541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DC1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4A48B52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F986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638E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CF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3AB831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8AE0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253E18F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9F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32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5A2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Совместные подвижные игры: футбол, классики, бадминтон.</w:t>
            </w:r>
          </w:p>
          <w:p w14:paraId="6FE89E3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B0E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A423CC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0EF6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D58A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EB9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05BDA9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EDCDC5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D01F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9FC0F09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2472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96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454F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240BA98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2D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79A68D0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9C1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629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E8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86E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E7CC4D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3CC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DBC2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83F7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A48B3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215FAE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92D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A143F0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8011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E7D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F005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564DBEF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A32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8C0B3CC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AF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23.07.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proofErr w:type="spellEnd"/>
          </w:p>
        </w:tc>
      </w:tr>
      <w:tr w:rsidR="00F8577D" w:rsidRPr="00F8577D" w14:paraId="1ADA1C7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6B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732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903D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5D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E7A44E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22B8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223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9B2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587D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5A321E1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282D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ACE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1C7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C21B20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3B6BFD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B193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124667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9B93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350C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F3F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Повторение рисунка, изображенного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D3F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1FD563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B1AB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3C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B491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7BE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446F5F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1FA1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30F7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5A9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ладошками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B52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4ED2835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83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65C5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0AD2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72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25A79D06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C41A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CF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C22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51489BD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C8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156FAEAE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FC1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03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1F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площадке.</w:t>
            </w:r>
          </w:p>
          <w:p w14:paraId="23140C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E4F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7D63DC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0A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052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10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AC1C1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61ED52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499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F436D32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CC5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45C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05F3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7A4126C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8A4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3EC098B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E77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757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FFB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CE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D504CC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6EE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8C4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9250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B5F499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пищи.</w:t>
            </w:r>
          </w:p>
          <w:p w14:paraId="1196EA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606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7281568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19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61B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B7D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0A09F7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 «Крестики-нолики», рисование мелками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978F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1430373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032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24.07.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моды</w:t>
            </w:r>
            <w:proofErr w:type="spellEnd"/>
          </w:p>
        </w:tc>
      </w:tr>
      <w:tr w:rsidR="00F8577D" w:rsidRPr="00F8577D" w14:paraId="2CBD75E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83E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7C2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16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A6B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E60799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03A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625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737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1D3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69FB129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69B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301C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F6D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9A5CE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8F2E5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96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A6E0B6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5075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68DC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20C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14:paraId="4C165A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«Что такое мода», сбор природного материала для изготовления наряда для куклы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E340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0F1193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7CCE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728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F2A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87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41A166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122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387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A16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площадке. Изготовление из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 материала наряда для куклы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C5EB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30B4B18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94B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DB2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C10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2C16C76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CAF3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29939458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C97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6856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7FF9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игры: классики, бадминтон, футбол.</w:t>
            </w:r>
          </w:p>
          <w:p w14:paraId="6B2442A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D71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A4179D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C2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283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1AE2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862099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417E63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84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60ECB0A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B97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2848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862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34EEBF8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F98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B33C865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1E2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221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7889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F0D7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14414A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BFC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A181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93B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38A225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F96E43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F203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899050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44B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E694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0D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3F4539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Игры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физкультурной площадке, качание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0B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2F9965F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24B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25.07.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</w:tr>
      <w:tr w:rsidR="00F8577D" w:rsidRPr="00F8577D" w14:paraId="27BC728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AA2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E8C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9D7B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9C5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795A2F8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721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D11F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7AF6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1383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4F6063F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BE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81A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EF0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2A704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C5D283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6D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A49EB7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6FC1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24C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3F6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выходу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улицу.</w:t>
            </w:r>
          </w:p>
          <w:p w14:paraId="07E758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Занятие. Ознакомительная прогулка по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детского сада, наблюдение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11E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53B89DF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AEC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34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7565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46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4087CD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154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182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23E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Работа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цветнике детского сада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B6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3E7A4DA3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9F8D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CD5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B724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193CC9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6DD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3AD6BE2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144B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562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9D3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Подвижные игры.</w:t>
            </w:r>
          </w:p>
          <w:p w14:paraId="5943D87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прогулки: переодевание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365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5D39E5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333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AA1C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84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61870F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2B368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E710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75B9D7D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F612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EE95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97B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347C1F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111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D646A52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5AC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1369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8D09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38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5CC2A4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98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099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EE63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6420CA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2EECC3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D50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64800E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D96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7B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9E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2870A68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2468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ECA8205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AA2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28.07.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F8577D" w:rsidRPr="00F8577D" w14:paraId="6A09B25C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ACA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C760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A5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прослушивание произведения «Сказка 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потерянном времени» Е.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Шварца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724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B7CC9C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C595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BA03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45E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E86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6D182B1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6C3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DC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5F18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3AF690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0B5C6EE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88E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4281A9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DD3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54D3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F0B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Беседа «Что такое время»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63C6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E479459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06D9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A15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E48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9EB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FFE511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30AB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D6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77B8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занятие. Эксперименты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9BA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5F085CA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A46C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B506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8A4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B08E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7B37409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7F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B24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E4C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2F7B3DA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9CCE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1AA271C4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C0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F0C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D520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Игры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мячом, скакалкой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кеглями.</w:t>
            </w:r>
          </w:p>
          <w:p w14:paraId="6051403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A790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6CF1B1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2C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751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DB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1F54D4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7AA28FF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98A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94977FA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01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EB1A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3175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61A3F24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236B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E011A80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C6A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D3D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7BC0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44B1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3FB591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2915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BCA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2AC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799E2BD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405F57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75A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C75B6C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5724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E5DC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1179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3EA252B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Игры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416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4443B1E2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0D5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29.07. Летнее развлечение «Природа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погода»</w:t>
            </w:r>
          </w:p>
        </w:tc>
      </w:tr>
      <w:tr w:rsidR="00F8577D" w:rsidRPr="00F8577D" w14:paraId="0779C18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C14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0C8D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5BC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рассматривание альбомов «Времена года», прослушивание аудиозаписи «Голоса леса»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456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EEDF8B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1758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601E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B03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B274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78C7F93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AD0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56C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7AA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10DD2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A5362A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CB5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190FF8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D50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56F9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6C0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Отгадывание загадок 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погодных явлениях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AD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6135B97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95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C9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C12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42A3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2B888F0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D75C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BA5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0C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заучивание 3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 видов растений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A62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6CD2750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3617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25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Прогулка, двигательная активность, 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FC3C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5C61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919731D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A028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ECB8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3E55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1C833E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883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28F94A19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1E93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BC57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E0D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Экскурсия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погодными явлениями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 (в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 или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лесу).</w:t>
            </w:r>
          </w:p>
          <w:p w14:paraId="24A67D1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8B58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75322A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C682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5E1B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E38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3741AF8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6DF74B1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9BAE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A11100B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37F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EC96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0CB2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3B7DAD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DC0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C6163C5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80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881E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C9E5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329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67C484B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645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F4D6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1C3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B0B71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110837C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09BF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8E4020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E3ED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780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8D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7FCBB2D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песочнице,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51C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2ECF6BF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DED1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30.07.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бантиков</w:t>
            </w:r>
            <w:proofErr w:type="spellEnd"/>
          </w:p>
        </w:tc>
      </w:tr>
      <w:tr w:rsidR="00F8577D" w:rsidRPr="00F8577D" w14:paraId="408F47C6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2FF8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183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8C47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рассматривание альбомов «Животные», прослушивание аудиозаписи «Голоса рек»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5B6B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1527991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140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D42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CE3F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1AC0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6AB8F55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E796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5A6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E0B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4899AFB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AF78ED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0D7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99DFFC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A58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227B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AA0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Отгадывание загадок 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 одежды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978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9AF0AE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BA12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175A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B16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579D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84E94E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176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412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EE4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952E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55B67C2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4319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F8A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D57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DF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1B27B08F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83FA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E38F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C330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553E381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B563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5FEE6EB1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2E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7E25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35E4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Экскурсия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погодными явлениями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 (в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 или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лесу).</w:t>
            </w:r>
          </w:p>
          <w:p w14:paraId="4D13A91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FFF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EB17500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57B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6D20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472D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3E69E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515DC8D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EA15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ABEB520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289B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B2AE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6A2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7BAB62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584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52C146A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722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320B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624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5138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0272A08D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FA9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4D1F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7AE2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0151A5B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пищи.</w:t>
            </w:r>
          </w:p>
          <w:p w14:paraId="344F9EF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1839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F8577D" w:rsidRPr="00F8577D" w14:paraId="5AB29FCE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5E4D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E41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73A9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65BFBA6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песочнице,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ECB8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311F494F" w14:textId="77777777" w:rsidTr="00F8577D">
        <w:tc>
          <w:tcPr>
            <w:tcW w:w="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990A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31.07.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флориста</w:t>
            </w:r>
            <w:proofErr w:type="spellEnd"/>
          </w:p>
        </w:tc>
      </w:tr>
      <w:tr w:rsidR="00F8577D" w:rsidRPr="00F8577D" w14:paraId="556FD76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C321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07:30–08:15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86C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0714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детей, самостоятельная деятельность детей, рассматривание альбомов «Растения», прослушивание аудиозаписи «Голоса птиц»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ADF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E2E62A5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6E38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08:15–08:30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3A7D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A5E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Гимнастика, проводимая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легкой спортивной одежде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84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</w:tr>
      <w:tr w:rsidR="00F8577D" w:rsidRPr="00F8577D" w14:paraId="124AE2E3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B3CE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08:30–09:00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CC947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294B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5CFF135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409667B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D9A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C39CC5A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ED96F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09:00–09:20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84F4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6AD2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 Отгадывание загадок 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 цветов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DF19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D58CEE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6F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09:20–09:40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9683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0517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2E8C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41DF5C2F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EE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09:40–10:00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3C1F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5BB5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заучивание 3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 видов цветов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97F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5B8CCAD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04A2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10:00–12:00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3E5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9C7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F6DE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B62D4F" w14:paraId="61C07D4E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EF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C552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A9BA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Оздоровительные процедуры:</w:t>
            </w:r>
          </w:p>
          <w:p w14:paraId="3FE2D0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у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 головного убора);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0A5D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77D" w:rsidRPr="00F8577D" w14:paraId="38B6F23B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40C5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AB9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4AF78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Экскурсия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погодными явлениями и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растениями (в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 или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лесу).</w:t>
            </w:r>
          </w:p>
          <w:p w14:paraId="3D4C679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F9D6B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770271A4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78B89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12:00–12:50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0F94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747C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28EA296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A42915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F3A7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19A68E05" w14:textId="77777777" w:rsidTr="00F8577D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EAA4C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12:50–15:30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FA0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0B9C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сну: поход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туалет, переодевание, укладывание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кровати.</w:t>
            </w:r>
          </w:p>
          <w:p w14:paraId="2B133D0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824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67F1D599" w14:textId="77777777" w:rsidTr="00F8577D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1535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15F5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3FC6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D24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EEA4DA2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C3190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15:30–16:00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63921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A7C56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 пищи: гигиенические процедуры, посадка детей за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столами.</w:t>
            </w:r>
          </w:p>
          <w:p w14:paraId="1B309E7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пищи.</w:t>
            </w:r>
          </w:p>
          <w:p w14:paraId="333B65E3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9394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8577D" w:rsidRPr="00F8577D" w14:paraId="5972816C" w14:textId="77777777" w:rsidTr="00F8577D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13AE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16:00–18:00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CD3AE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1A36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прогулке: переодевание.</w:t>
            </w:r>
          </w:p>
          <w:p w14:paraId="34A6CDE2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Прогулка. Игра в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песочнице, рисование на</w:t>
            </w:r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5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2FAA" w14:textId="77777777" w:rsidR="00F8577D" w:rsidRPr="00F8577D" w:rsidRDefault="00F8577D" w:rsidP="00F8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7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75188132" w14:textId="4821627C" w:rsidR="00F8577D" w:rsidRDefault="00F8577D"/>
    <w:p w14:paraId="43CC0AAF" w14:textId="5A31862A" w:rsidR="00F8577D" w:rsidRDefault="00F8577D"/>
    <w:p w14:paraId="38F4E4A1" w14:textId="25F3D97E" w:rsidR="00F8577D" w:rsidRDefault="00F8577D"/>
    <w:p w14:paraId="16EB8AEC" w14:textId="653D3289" w:rsidR="00F8577D" w:rsidRDefault="00F8577D"/>
    <w:p w14:paraId="77C89173" w14:textId="6480E741" w:rsidR="00F8577D" w:rsidRDefault="00F8577D"/>
    <w:p w14:paraId="403499D5" w14:textId="3CFE4577" w:rsidR="00F8577D" w:rsidRDefault="00F8577D"/>
    <w:p w14:paraId="01BBABD8" w14:textId="17BC2722" w:rsidR="00F8577D" w:rsidRDefault="00F8577D"/>
    <w:p w14:paraId="2835F688" w14:textId="393F8C35" w:rsidR="00F8577D" w:rsidRDefault="00F8577D"/>
    <w:p w14:paraId="55F2AE0F" w14:textId="5A0C695D" w:rsidR="00F8577D" w:rsidRDefault="00F8577D"/>
    <w:p w14:paraId="2932EE8D" w14:textId="21F661EE" w:rsidR="00F8577D" w:rsidRDefault="00F8577D"/>
    <w:p w14:paraId="7EDBB5BA" w14:textId="56A0B320" w:rsidR="009E050D" w:rsidRDefault="00F8577D" w:rsidP="009E050D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Август</w:t>
      </w:r>
      <w:bookmarkStart w:id="1" w:name="_Hlk199760902"/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7"/>
        <w:gridCol w:w="2148"/>
        <w:gridCol w:w="3830"/>
        <w:gridCol w:w="2054"/>
      </w:tblGrid>
      <w:tr w:rsidR="009E050D" w14:paraId="7D49A34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1"/>
          <w:p w14:paraId="4DD7A6B1" w14:textId="77777777" w:rsidR="009E050D" w:rsidRDefault="009E050D" w:rsidP="00C2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2B388" w14:textId="77777777" w:rsidR="009E050D" w:rsidRDefault="009E050D" w:rsidP="00C2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636F" w14:textId="77777777" w:rsidR="009E050D" w:rsidRDefault="009E050D" w:rsidP="00C2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E050D" w14:paraId="55DB5C65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950FB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4689A" w14:textId="77777777" w:rsidR="009E050D" w:rsidRDefault="009E050D" w:rsidP="00C2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DB75C" w14:textId="77777777" w:rsidR="009E050D" w:rsidRDefault="009E050D" w:rsidP="00C21A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00EF9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50D" w14:paraId="1B51014A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464EF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</w:tr>
      <w:tr w:rsidR="009E050D" w14:paraId="49E6960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B2CE8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67C85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3FC04" w14:textId="77777777" w:rsidR="009E050D" w:rsidRPr="005D08A9" w:rsidRDefault="009E050D" w:rsidP="00C21A8D">
            <w:pPr>
              <w:rPr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80F7B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D074AE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79604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2E5C0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4EFD5" w14:textId="77777777" w:rsidR="009E050D" w:rsidRPr="005D08A9" w:rsidRDefault="009E050D" w:rsidP="00C21A8D">
            <w:pPr>
              <w:rPr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1AC9A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2BBCFF7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1CAFA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495BD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140F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B6EEC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F2D2B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A4D1C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8275B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15F56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31752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27DA8" w14:textId="77777777" w:rsidR="009E050D" w:rsidRPr="005D08A9" w:rsidRDefault="009E050D" w:rsidP="00C21A8D">
            <w:pPr>
              <w:rPr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B59D7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583F47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6A1B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58758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6066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B4133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4B8B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30A9B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E1A2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DAF03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D18B" w14:textId="77777777" w:rsidR="009E050D" w:rsidRPr="005D08A9" w:rsidRDefault="009E050D" w:rsidP="00C21A8D">
            <w:pPr>
              <w:rPr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Отгадывание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«Животные»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97F6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3FC51292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C6464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43B0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483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F83790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72437" w14:textId="77777777" w:rsidR="009E050D" w:rsidRPr="009E050D" w:rsidRDefault="009E050D" w:rsidP="00C21A8D">
            <w:pPr>
              <w:rPr>
                <w:lang w:val="ru-RU"/>
              </w:rPr>
            </w:pPr>
          </w:p>
        </w:tc>
      </w:tr>
      <w:tr w:rsidR="009E050D" w:rsidRPr="00B62D4F" w14:paraId="2F77FBB4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6348C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999B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925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730FC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1AAF2" w14:textId="77777777" w:rsidR="009E050D" w:rsidRPr="005D08A9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67755BD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FF08C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C019F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73E0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5326EF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AD832A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C159A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28822721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0DEA3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DF0A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E7BF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95A95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D36F5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5F3079D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D37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31BC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4A0E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ECE08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E8ACE6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7CB81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F9EB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6EF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4A47F6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B7912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EBCB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D49CB3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CD814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A3396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BD6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A5312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B7951" w14:textId="77777777" w:rsidR="009E050D" w:rsidRDefault="009E050D" w:rsidP="00C21A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42E773B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64FC1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песка</w:t>
            </w:r>
            <w:proofErr w:type="spellEnd"/>
          </w:p>
        </w:tc>
      </w:tr>
      <w:tr w:rsidR="009E050D" w14:paraId="45DD1C0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DD4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624F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503B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E06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7C583D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9D48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ADC3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E108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CE4E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2F067E7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FC3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AADE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E696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6AEA99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AD539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D594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C44C9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53C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04D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150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554AF9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06D0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09EB3A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BE20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BDD5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63E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036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A2FAAE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BF9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CD69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E52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формочек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ECA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3BADE90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D99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B96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162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6CF4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1D6C06C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193F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A650B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4B0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D33662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2A8A2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3EF6359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BA8E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CC5F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D633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  <w:p w14:paraId="7603A41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C182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8EFF5D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334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BC7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5B0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331ED8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D72D5F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86D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7331602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63B9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9534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C4D1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747439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849C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656CD5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025D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87E2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C57D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38D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F6474A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0BCA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2D0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6682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761DF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0698F3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7E0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FECA9B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B9F3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76FB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6D4C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1D501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BFD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738418D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89852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05.08.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путешественника</w:t>
            </w:r>
            <w:proofErr w:type="spellEnd"/>
          </w:p>
        </w:tc>
      </w:tr>
      <w:tr w:rsidR="009E050D" w14:paraId="3D3E119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7AE2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1695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C72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Снегирева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пингвинов»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01FB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688949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6953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74F5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DB0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BB4E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211EFBE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9D44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0823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FCE6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7DD9C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19508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361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FEAD5D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3829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5F6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6506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путешествиях»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404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60BD96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B5D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EEA1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77F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1703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D3D5DD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F5CC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7A99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1070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Фантазирование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6775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6B9F76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9FA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B8DE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EEF5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C1F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7C25CA3C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A40C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4FB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C831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5CD9C8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B20CA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6F0C12C1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C4C5E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A93A1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E6D6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357705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E944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0B07EE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6C9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A23F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3598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6FF82B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346702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8B76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36AF69D5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0386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0D03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1818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3943D3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D40E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4DA3535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BE5A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DFE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B8F8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D89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EF4B2E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7F5F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CC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7BDF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58FCC4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89BA88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C8D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EFB20A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09F4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A8A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5DEC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AD10BC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B38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397BEF9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BCB9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06.08.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Нептуна</w:t>
            </w:r>
            <w:proofErr w:type="spellEnd"/>
          </w:p>
        </w:tc>
      </w:tr>
      <w:tr w:rsidR="009E050D" w14:paraId="7BC2E59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6586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9972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9383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8FE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9448FF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F6BF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D919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090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D8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11AE73B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36A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1933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A7CC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B30B9A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74FF93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884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3D2855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B2F3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F401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AE74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88E9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2A3DB2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BEF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95D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D4FD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13E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FCDA0C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C6D3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7D53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816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34C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009748C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2A2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83B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E0A5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FF6B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33D6274E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8E83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1592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5F87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F5A027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E48A7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2EC7462F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9FBF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33601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BB97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волна»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«Ручеек»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4F7539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97D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79FDA9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578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E4A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0DD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79B16D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C72E7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2D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AF0F8B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2BCF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E45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B54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9F12BE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F251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E0F0E79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40AB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B98F8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84C6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750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09238F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B0B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37A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274A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003349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604741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994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104F95E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03A3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2B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70BB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F9C40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1F1C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7DAFA10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F8415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  <w:proofErr w:type="spellEnd"/>
          </w:p>
        </w:tc>
      </w:tr>
      <w:tr w:rsidR="009E050D" w14:paraId="64927AD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808E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9B47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D4EC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4642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B7363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05CB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5F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EF4E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609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1625967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4F5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ABBE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7E5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6C9435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2285C5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BF86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9DD06A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9D6D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521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021D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скажет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F939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62EFF7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155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E1D4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6D34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385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6A473B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B868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473A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6D27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Улыбка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533E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3A9345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71A2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4181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4D0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EEC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2E97CB7E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4A7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89CD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55DC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A2A9EB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9D27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4EDB5067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67106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ABB4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EC92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D372EB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7E4A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7DBA8C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85DA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EA30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C33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2F05D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4005E5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07A9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1E1F303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7B84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8D1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219D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0B57A2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C4DD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6B26496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9AC0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775D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D0CC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91B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B0EA69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78D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288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939E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8B04CB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7B8F2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F850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A9EE66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F62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13E1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698C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6F96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9437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B55E786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9EF15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манер</w:t>
            </w:r>
            <w:proofErr w:type="spellEnd"/>
          </w:p>
        </w:tc>
      </w:tr>
      <w:tr w:rsidR="009E050D" w14:paraId="202F5EC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FD2E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BA05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420E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D15B" w14:textId="77777777" w:rsidR="009E050D" w:rsidRPr="00632205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E050D" w14:paraId="003B38C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015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248A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9F1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CAD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5E00791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28D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1DEA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7A26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9D4AC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4B024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2F79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3758F4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2A4D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00D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BC9B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картинок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плохо»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3F4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B9101C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6A1E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F336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4C22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8242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82DEBF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D2B7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6D9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49F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5417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DD6540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4C3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343A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58A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DF4D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25686301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1DF9D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C72C9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605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FE7A7F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8753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1035D1C1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AEDC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027DC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EA7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AF1361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40BC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D796A2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8C8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6EA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D009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FDD823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FD9697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0E2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E74C50B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2E8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842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22B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FB5ED4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56A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C348C18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0D50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A4F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C1E4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14F8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C16486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F21F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7429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B13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7B813B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BDA69E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D321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4FA0C52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3B6C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7248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1A9D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8D393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5E2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0C563FF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736FD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</w:p>
        </w:tc>
      </w:tr>
      <w:tr w:rsidR="009E050D" w14:paraId="62A2B4D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A108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9755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78A8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9796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675BDB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68D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28D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06F0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FC5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0F21A1B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B216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DD1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329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C074E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5124D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606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5C7841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5A4C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E273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3AED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«Прекрасное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497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1DF81B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5E1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D7C3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3E88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08A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8D7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7F85EF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62F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6AD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43B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2E71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40ED9E25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0A62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711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5BB3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F0D357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88D9C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5DEAE238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8D0AC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A518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18A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0DC26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82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AA7BE6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56C5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A11F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FC15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FC9F31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7E845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76A5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460987B8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F9E9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599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1278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FD599C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D17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906725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8797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9432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1A5C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8EA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928A94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DEB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34E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A5E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D8425C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A9DFC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A4B5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C020B5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323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9E92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35FF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14F01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BF4F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1727F2E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AC207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</w:tr>
      <w:tr w:rsidR="009E050D" w14:paraId="43D3723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5CC2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94E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070D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317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124C19E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DB1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ACF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0288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FF63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521B1D9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4A1F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4DB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D210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089B2B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99B26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EF64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16CA98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A35B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98D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3C84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7008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293E4C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0F33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736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DC64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BD65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3C89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EA2B37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BC96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9857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1663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«Назови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C2DB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5BD58AB1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1BA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E72D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8AEC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B74ACF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CD99F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17BF2F79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691A7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E75FC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0EE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C04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D4796A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CF9F8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E5DBB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EC97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2CD3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0468CA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BCF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28F3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D8F8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B47A6E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6DBA22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58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4BCB150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E0CB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1F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672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4CF92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7F1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50DDBD2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B170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EBCD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F230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843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44A906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6E20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9FF1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CA37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6682BC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5635A0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093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D92F6B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316D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FF1E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FDC9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CE9D7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BCDC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AEBEC0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F514C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proofErr w:type="spellEnd"/>
          </w:p>
        </w:tc>
      </w:tr>
      <w:tr w:rsidR="009E050D" w14:paraId="3DA7091E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8CC6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6608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24EC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«Чиполлино»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5B89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0BB556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87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5B3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741F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A4BD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333283D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77B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31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6332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74CCC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7E20E2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7F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F91FA7E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8D68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9CEF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55A6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13B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1D8E40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3660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D5F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43FD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3C9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C58F76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15CC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01B0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996E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приготовить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56E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F9EADF2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7B3D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D49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689D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26AF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55941F11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3EE70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0A2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4DD8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9840ED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074E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2B949DF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9FF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CFFC6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D283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1CDC0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11B6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58091A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D40C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250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7640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D04C05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531CF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66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C9BFDD5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0210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412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B04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91DE98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F58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094D8E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9A70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8E2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47BB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AAD3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F276AF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0C97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CB3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14F2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3C5AA2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1CD1F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EBA2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53ACD0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E690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11F3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843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2AB6E5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3EE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D732744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96136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богатырей</w:t>
            </w:r>
            <w:proofErr w:type="spellEnd"/>
          </w:p>
        </w:tc>
      </w:tr>
      <w:tr w:rsidR="009E050D" w14:paraId="5948CC6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1C9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B23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9786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8BC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3974A2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72B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EA94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D79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CA58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4962947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42B1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977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258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3513D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B47059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F7B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4F5898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FA8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616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0A5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FF98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EFE57A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A46F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C88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99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B9E2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F19C20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026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6131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80B2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221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58A360B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5340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9ADD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EB4B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F53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4BD30D45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8268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DD6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F33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6DB584D" w14:textId="77777777" w:rsidR="009E050D" w:rsidRPr="00632205" w:rsidRDefault="009E050D" w:rsidP="00C21A8D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5B36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21B8E7F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0E40F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050A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388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B569D6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DE3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9FEBB1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240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C1C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9DE02" w14:textId="77777777" w:rsidR="009E050D" w:rsidRPr="005D08A9" w:rsidRDefault="009E050D" w:rsidP="00C21A8D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276BE07" w14:textId="77777777" w:rsidR="009E050D" w:rsidRDefault="009E050D" w:rsidP="00C21A8D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650170" w14:textId="77777777" w:rsidR="009E050D" w:rsidRPr="005D08A9" w:rsidRDefault="009E050D" w:rsidP="00C21A8D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F8E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D46C523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C727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11F6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E3471" w14:textId="77777777" w:rsidR="009E050D" w:rsidRPr="005D08A9" w:rsidRDefault="009E050D" w:rsidP="00C21A8D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66EA94B" w14:textId="77777777" w:rsidR="009E050D" w:rsidRDefault="009E050D" w:rsidP="00C21A8D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7E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B740B8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5B252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6CF20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E89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234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702349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9D4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E699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59ECC" w14:textId="77777777" w:rsidR="009E050D" w:rsidRPr="005D08A9" w:rsidRDefault="009E050D" w:rsidP="00C21A8D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F49C2E3" w14:textId="77777777" w:rsidR="009E050D" w:rsidRDefault="009E050D" w:rsidP="00C21A8D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C662F1" w14:textId="77777777" w:rsidR="009E050D" w:rsidRPr="005D08A9" w:rsidRDefault="009E050D" w:rsidP="00C21A8D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EA7A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8F274A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61E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13EC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219ED" w14:textId="77777777" w:rsidR="009E050D" w:rsidRDefault="009E050D" w:rsidP="00C21A8D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F99DCC" w14:textId="77777777" w:rsidR="009E050D" w:rsidRDefault="009E050D" w:rsidP="00C21A8D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68F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8E73BE8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19828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</w:tr>
      <w:tr w:rsidR="009E050D" w14:paraId="4AF6997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1F3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DCF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9CB4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зовем»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7AEB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885C34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552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9AB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9983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1CD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63AEE84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268D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BFFE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522ED" w14:textId="77777777" w:rsidR="009E050D" w:rsidRPr="005D08A9" w:rsidRDefault="009E050D" w:rsidP="00C21A8D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E09A80D" w14:textId="77777777" w:rsidR="009E050D" w:rsidRDefault="009E050D" w:rsidP="00C21A8D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80DF47" w14:textId="77777777" w:rsidR="009E050D" w:rsidRPr="005D08A9" w:rsidRDefault="009E050D" w:rsidP="00C21A8D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2777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ADBA53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2AF6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0160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9DDF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4206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AAF59D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E501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2D6F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DE1D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487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877384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9D8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97F3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230C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2D5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5460B18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6E06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C66E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4735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914F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477BC12B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45682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79B4E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F69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CDB1232" w14:textId="77777777" w:rsidR="009E050D" w:rsidRPr="00632205" w:rsidRDefault="009E050D" w:rsidP="00C21A8D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5D93D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775C4EAF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E577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DC5E5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CA6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4CB37C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822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4F95FF9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3901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B2D7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B7AFC" w14:textId="77777777" w:rsidR="009E050D" w:rsidRPr="005D08A9" w:rsidRDefault="009E050D" w:rsidP="00C21A8D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779BFBC" w14:textId="77777777" w:rsidR="009E050D" w:rsidRDefault="009E050D" w:rsidP="00C21A8D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BD4CE4" w14:textId="77777777" w:rsidR="009E050D" w:rsidRPr="005D08A9" w:rsidRDefault="009E050D" w:rsidP="00C21A8D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86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33C01BB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A84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0F2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76AF" w14:textId="77777777" w:rsidR="009E050D" w:rsidRPr="005D08A9" w:rsidRDefault="009E050D" w:rsidP="00C21A8D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95EC26E" w14:textId="77777777" w:rsidR="009E050D" w:rsidRDefault="009E050D" w:rsidP="00C21A8D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F24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B3B6D39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3368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F9C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DBE0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EF22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2CAD0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F50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9044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5D442" w14:textId="77777777" w:rsidR="009E050D" w:rsidRPr="005D08A9" w:rsidRDefault="009E050D" w:rsidP="00C21A8D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FECD837" w14:textId="77777777" w:rsidR="009E050D" w:rsidRDefault="009E050D" w:rsidP="00C21A8D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2FBA14" w14:textId="77777777" w:rsidR="009E050D" w:rsidRPr="005D08A9" w:rsidRDefault="009E050D" w:rsidP="00C21A8D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741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2845D8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716E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4D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4B1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D77755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D9A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7087E85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ED17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9E050D" w14:paraId="12138A0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A953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A9A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4940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EB57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9EBB62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38CB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34D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62BA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663B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2E4B201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ADC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098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506B" w14:textId="77777777" w:rsidR="009E050D" w:rsidRPr="005D08A9" w:rsidRDefault="009E050D" w:rsidP="00C21A8D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4B0C5FB" w14:textId="77777777" w:rsidR="009E050D" w:rsidRDefault="009E050D" w:rsidP="00C21A8D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A7EF00" w14:textId="77777777" w:rsidR="009E050D" w:rsidRPr="005D08A9" w:rsidRDefault="009E050D" w:rsidP="00C21A8D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88B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68BF139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B6F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4485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87FC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BFD3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CAB001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0F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0C89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AFB0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D16A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444817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EB8F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A89F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B7EF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сценического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32A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4F9B6E9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6A8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D299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2899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5FF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0DAB3F7C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AD046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5002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368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87B469F" w14:textId="77777777" w:rsidR="009E050D" w:rsidRPr="00632205" w:rsidRDefault="009E050D" w:rsidP="00C21A8D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1154F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29F7398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2BF8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6C49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0226F" w14:textId="77777777" w:rsidR="009E050D" w:rsidRDefault="009E050D" w:rsidP="00C21A8D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D5A66F" w14:textId="77777777" w:rsidR="009E050D" w:rsidRDefault="009E050D" w:rsidP="00C21A8D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ECD5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4130C5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5A94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B26F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967C" w14:textId="77777777" w:rsidR="009E050D" w:rsidRPr="005D08A9" w:rsidRDefault="009E050D" w:rsidP="00C21A8D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EE6EFF5" w14:textId="77777777" w:rsidR="009E050D" w:rsidRDefault="009E050D" w:rsidP="00C21A8D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906CD6" w14:textId="77777777" w:rsidR="009E050D" w:rsidRPr="005D08A9" w:rsidRDefault="009E050D" w:rsidP="00C21A8D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C17A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F485AC9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872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6AE5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A60C0" w14:textId="77777777" w:rsidR="009E050D" w:rsidRPr="005D08A9" w:rsidRDefault="009E050D" w:rsidP="00C21A8D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7FE5B07" w14:textId="77777777" w:rsidR="009E050D" w:rsidRDefault="009E050D" w:rsidP="00C21A8D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6D4A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CE9B52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FCE9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5ADE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D6D7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CE29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3DCDC6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95D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3816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849EC" w14:textId="77777777" w:rsidR="009E050D" w:rsidRPr="005D08A9" w:rsidRDefault="009E050D" w:rsidP="00C21A8D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D68C62A" w14:textId="77777777" w:rsidR="009E050D" w:rsidRDefault="009E050D" w:rsidP="00C21A8D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871485" w14:textId="77777777" w:rsidR="009E050D" w:rsidRPr="005D08A9" w:rsidRDefault="009E050D" w:rsidP="00C21A8D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B154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624F4D7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116F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9F11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3F685" w14:textId="77777777" w:rsidR="009E050D" w:rsidRDefault="009E050D" w:rsidP="00C21A8D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15385C" w14:textId="77777777" w:rsidR="009E050D" w:rsidRDefault="009E050D" w:rsidP="00C21A8D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01EE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0379C6E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2F70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E050D" w14:paraId="052E995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8D90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B2D8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D4B5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EFE4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050D" w14:paraId="71C26B2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CFEA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3713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C200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8C5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2F8175D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57B9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B07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7495" w14:textId="77777777" w:rsidR="009E050D" w:rsidRPr="005D08A9" w:rsidRDefault="009E050D" w:rsidP="00C21A8D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00D708B" w14:textId="77777777" w:rsidR="009E050D" w:rsidRDefault="009E050D" w:rsidP="00C21A8D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EA33401" w14:textId="77777777" w:rsidR="009E050D" w:rsidRPr="005D08A9" w:rsidRDefault="009E050D" w:rsidP="00C21A8D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EC3F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4D00E9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169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A14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1A12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0C4F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33C49D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D9EA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C9C6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E6B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CF9E9A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534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EECDB1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9F5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A8FE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E8E2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E2E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1F1F2DCC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8C7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C6C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2D6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F6A4E78" w14:textId="77777777" w:rsidR="009E050D" w:rsidRPr="005D08A9" w:rsidRDefault="009E050D" w:rsidP="00C21A8D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1C512FB5" w14:textId="77777777" w:rsidR="009E050D" w:rsidRPr="005D08A9" w:rsidRDefault="009E050D" w:rsidP="00C21A8D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FEB9F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7B420DBC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CA87B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2117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A683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DF5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6B95308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D76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5C98F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25A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23A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0D94CC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32F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22C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5CD56" w14:textId="77777777" w:rsidR="009E050D" w:rsidRPr="005D08A9" w:rsidRDefault="009E050D" w:rsidP="00C21A8D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5433A0D" w14:textId="77777777" w:rsidR="009E050D" w:rsidRDefault="009E050D" w:rsidP="00C21A8D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16EE73" w14:textId="77777777" w:rsidR="009E050D" w:rsidRPr="005D08A9" w:rsidRDefault="009E050D" w:rsidP="00C21A8D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6709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C9ACD08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27F7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12C5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F925F" w14:textId="77777777" w:rsidR="009E050D" w:rsidRPr="005D08A9" w:rsidRDefault="009E050D" w:rsidP="00C21A8D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2F3542" w14:textId="77777777" w:rsidR="009E050D" w:rsidRDefault="009E050D" w:rsidP="00C21A8D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EA4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82B608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895EE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CA63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0CB1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C260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579DD0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55F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6AC2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7BEC4" w14:textId="77777777" w:rsidR="009E050D" w:rsidRPr="005D08A9" w:rsidRDefault="009E050D" w:rsidP="00C21A8D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5CE5A8B" w14:textId="77777777" w:rsidR="009E050D" w:rsidRDefault="009E050D" w:rsidP="00C21A8D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744B5B" w14:textId="77777777" w:rsidR="009E050D" w:rsidRPr="005D08A9" w:rsidRDefault="009E050D" w:rsidP="00C21A8D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BB92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DE5DE5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0948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E0B1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C5B01" w14:textId="77777777" w:rsidR="009E050D" w:rsidRDefault="009E050D" w:rsidP="00C21A8D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2AC138C" w14:textId="77777777" w:rsidR="009E050D" w:rsidRPr="005D08A9" w:rsidRDefault="009E050D" w:rsidP="00C21A8D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6C81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9DB6F8D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05361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  <w:proofErr w:type="spellEnd"/>
          </w:p>
        </w:tc>
      </w:tr>
      <w:tr w:rsidR="009E050D" w14:paraId="1730F4A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360B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4D4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BA63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446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EA1B4B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60D8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18E4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B69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7E0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6CF0FA1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F7BD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DF3D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1578C" w14:textId="77777777" w:rsidR="009E050D" w:rsidRPr="005D08A9" w:rsidRDefault="009E050D" w:rsidP="00C21A8D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9689623" w14:textId="77777777" w:rsidR="009E050D" w:rsidRDefault="009E050D" w:rsidP="00C21A8D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54955B" w14:textId="77777777" w:rsidR="009E050D" w:rsidRPr="005D08A9" w:rsidRDefault="009E050D" w:rsidP="00C21A8D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995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79A4D40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8192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8E4B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700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5F99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A9AE98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7B80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CA46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3A3E" w14:textId="77777777" w:rsidR="009E050D" w:rsidRPr="005D08A9" w:rsidRDefault="009E050D" w:rsidP="00C21A8D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5233E28" w14:textId="77777777" w:rsidR="009E050D" w:rsidRDefault="009E050D" w:rsidP="00C21A8D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520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57E55C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D888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A99F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2C35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построить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F78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30474955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D9BA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C9E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4B55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CAE549A" w14:textId="77777777" w:rsidR="009E050D" w:rsidRPr="00632205" w:rsidRDefault="009E050D" w:rsidP="00C21A8D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06B0A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19E2E6FA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50E88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B4A47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D5B9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строительную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мастерскую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скворечников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F62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6D89D9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BED1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C2207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2590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E76B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311BCF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20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7151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83F4" w14:textId="77777777" w:rsidR="009E050D" w:rsidRPr="005D08A9" w:rsidRDefault="009E050D" w:rsidP="00C21A8D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A9FE4A2" w14:textId="77777777" w:rsidR="009E050D" w:rsidRDefault="009E050D" w:rsidP="00C21A8D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12EF25" w14:textId="77777777" w:rsidR="009E050D" w:rsidRPr="005D08A9" w:rsidRDefault="009E050D" w:rsidP="00C21A8D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D458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11A92B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1C0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08E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21CB" w14:textId="77777777" w:rsidR="009E050D" w:rsidRPr="005D08A9" w:rsidRDefault="009E050D" w:rsidP="00C21A8D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7723219" w14:textId="77777777" w:rsidR="009E050D" w:rsidRDefault="009E050D" w:rsidP="00C21A8D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8E29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6352A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ACBEC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DEFFC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427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E46E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69EC5DB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5B93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02F5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47F02" w14:textId="77777777" w:rsidR="009E050D" w:rsidRPr="005D08A9" w:rsidRDefault="009E050D" w:rsidP="00C21A8D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A9533C" w14:textId="77777777" w:rsidR="009E050D" w:rsidRDefault="009E050D" w:rsidP="00C21A8D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EAE0A9" w14:textId="77777777" w:rsidR="009E050D" w:rsidRPr="005D08A9" w:rsidRDefault="009E050D" w:rsidP="00C21A8D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B89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A5BE24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FB6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E16F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37BB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2EC71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9B25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08E019C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40DB1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березки</w:t>
            </w:r>
            <w:proofErr w:type="spellEnd"/>
          </w:p>
        </w:tc>
      </w:tr>
      <w:tr w:rsidR="009E050D" w14:paraId="503A193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B45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413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ED1C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38D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558576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709C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F289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975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E11A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6BE7FEB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D466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1FA2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F723" w14:textId="77777777" w:rsidR="009E050D" w:rsidRPr="005D08A9" w:rsidRDefault="009E050D" w:rsidP="00C21A8D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367059C" w14:textId="77777777" w:rsidR="009E050D" w:rsidRDefault="009E050D" w:rsidP="00C21A8D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4EE9F1" w14:textId="77777777" w:rsidR="009E050D" w:rsidRPr="005D08A9" w:rsidRDefault="009E050D" w:rsidP="00C21A8D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1AC3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AFD382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3725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5845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2BB33" w14:textId="77777777" w:rsidR="009E050D" w:rsidRPr="005D08A9" w:rsidRDefault="009E050D" w:rsidP="00C21A8D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9A452FE" w14:textId="77777777" w:rsidR="009E050D" w:rsidRPr="005D08A9" w:rsidRDefault="009E050D" w:rsidP="00C21A8D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«Забота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0AE5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99F632E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0871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A488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3DF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E00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253F53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CE3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87B3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C769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EC8A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6792902F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2733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B5FC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5F16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79A6796" w14:textId="77777777" w:rsidR="009E050D" w:rsidRPr="00EA3BF7" w:rsidRDefault="009E050D" w:rsidP="00C21A8D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4D2AA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2CC400F2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3F66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7349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8C37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9EB04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E432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F9761D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5177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1D1A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4A7BE" w14:textId="77777777" w:rsidR="009E050D" w:rsidRPr="005D08A9" w:rsidRDefault="009E050D" w:rsidP="00C21A8D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2740715" w14:textId="77777777" w:rsidR="009E050D" w:rsidRDefault="009E050D" w:rsidP="00C21A8D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40690C" w14:textId="77777777" w:rsidR="009E050D" w:rsidRPr="005D08A9" w:rsidRDefault="009E050D" w:rsidP="00C21A8D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AE8F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0A3104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F5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6C1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B5E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D628F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B77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81B2C8C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CC9B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3039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FD35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D29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FC8359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8BF2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92F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4C600" w14:textId="77777777" w:rsidR="009E050D" w:rsidRPr="005D08A9" w:rsidRDefault="009E050D" w:rsidP="00C21A8D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8ACD7A7" w14:textId="77777777" w:rsidR="009E050D" w:rsidRDefault="009E050D" w:rsidP="00C21A8D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D9D97E" w14:textId="77777777" w:rsidR="009E050D" w:rsidRPr="005D08A9" w:rsidRDefault="009E050D" w:rsidP="00C21A8D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9769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5CA18F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791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E004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E9CD6" w14:textId="77777777" w:rsidR="009E050D" w:rsidRDefault="009E050D" w:rsidP="00C21A8D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3371D1" w14:textId="77777777" w:rsidR="009E050D" w:rsidRPr="005D08A9" w:rsidRDefault="009E050D" w:rsidP="00C21A8D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241F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EE8005F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CB351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proofErr w:type="spellEnd"/>
          </w:p>
        </w:tc>
      </w:tr>
      <w:tr w:rsidR="009E050D" w14:paraId="71058AA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2FD1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497F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6267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E46F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09F7C2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544D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DF47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904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5FB8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42EFC63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AC5A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573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7674A" w14:textId="77777777" w:rsidR="009E050D" w:rsidRPr="005D08A9" w:rsidRDefault="009E050D" w:rsidP="00C21A8D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5C27653" w14:textId="77777777" w:rsidR="009E050D" w:rsidRDefault="009E050D" w:rsidP="00C21A8D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420BF8" w14:textId="77777777" w:rsidR="009E050D" w:rsidRPr="005D08A9" w:rsidRDefault="009E050D" w:rsidP="00C21A8D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1FD4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46F0D5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347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662E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E2E0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8E67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544B07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0C5A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CB2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70B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C0E1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F2CA73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29C9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6B7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E159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картинок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госсимволами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«Символы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0104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63954C7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7D0C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06BE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87D6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05F6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314E341D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6260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D4B7C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59A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4DE70E5" w14:textId="77777777" w:rsidR="009E050D" w:rsidRPr="00EA3BF7" w:rsidRDefault="009E050D" w:rsidP="00C21A8D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DB5A5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6DEC8C6E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206B7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86D94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8B1A" w14:textId="77777777" w:rsidR="009E050D" w:rsidRDefault="009E050D" w:rsidP="00C21A8D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753119" w14:textId="77777777" w:rsidR="009E050D" w:rsidRDefault="009E050D" w:rsidP="00C21A8D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95EF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68CC6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575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765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43B0D" w14:textId="77777777" w:rsidR="009E050D" w:rsidRPr="005D08A9" w:rsidRDefault="009E050D" w:rsidP="00C21A8D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B8A5230" w14:textId="77777777" w:rsidR="009E050D" w:rsidRDefault="009E050D" w:rsidP="00C21A8D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7FEE02" w14:textId="77777777" w:rsidR="009E050D" w:rsidRPr="005D08A9" w:rsidRDefault="009E050D" w:rsidP="00C21A8D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A6BD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FE2B449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AAC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2EEA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9A23B" w14:textId="77777777" w:rsidR="009E050D" w:rsidRPr="005D08A9" w:rsidRDefault="009E050D" w:rsidP="00C21A8D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CA1820E" w14:textId="77777777" w:rsidR="009E050D" w:rsidRDefault="009E050D" w:rsidP="00C21A8D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3E0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2E4CD58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B1B2E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E723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FFB1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0CF7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0BBF099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6883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4078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2DC88" w14:textId="77777777" w:rsidR="009E050D" w:rsidRPr="005D08A9" w:rsidRDefault="009E050D" w:rsidP="00C21A8D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7B3103E" w14:textId="77777777" w:rsidR="009E050D" w:rsidRDefault="009E050D" w:rsidP="00C21A8D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82F543" w14:textId="77777777" w:rsidR="009E050D" w:rsidRPr="005D08A9" w:rsidRDefault="009E050D" w:rsidP="00C21A8D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E3E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544B07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F6BD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520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D9DFB" w14:textId="77777777" w:rsidR="009E050D" w:rsidRDefault="009E050D" w:rsidP="00C21A8D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72772F" w14:textId="77777777" w:rsidR="009E050D" w:rsidRPr="005D08A9" w:rsidRDefault="009E050D" w:rsidP="00C21A8D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071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BEDF80D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373CB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варенья</w:t>
            </w:r>
            <w:proofErr w:type="spellEnd"/>
          </w:p>
        </w:tc>
      </w:tr>
      <w:tr w:rsidR="009E050D" w14:paraId="7EC2916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0B9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3D69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D30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94B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068FF6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0C8C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3422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D8D0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6FF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1B6319E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B77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6213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B96F" w14:textId="77777777" w:rsidR="009E050D" w:rsidRPr="005D08A9" w:rsidRDefault="009E050D" w:rsidP="00C21A8D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7D7D1D6" w14:textId="77777777" w:rsidR="009E050D" w:rsidRDefault="009E050D" w:rsidP="00C21A8D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99B18A" w14:textId="77777777" w:rsidR="009E050D" w:rsidRPr="005D08A9" w:rsidRDefault="009E050D" w:rsidP="00C21A8D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012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E644299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584B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2DF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B08E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05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04B9C50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BC59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916A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750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FADC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9E264E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992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632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1B8D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«Флаг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D2E3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AF8D367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6780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19D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6B4D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088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72031457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2E983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5314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0B08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9914AA3" w14:textId="77777777" w:rsidR="009E050D" w:rsidRPr="00EA3BF7" w:rsidRDefault="009E050D" w:rsidP="00C21A8D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94B85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0A8F1506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4470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E8031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82E2" w14:textId="77777777" w:rsidR="009E050D" w:rsidRPr="005D08A9" w:rsidRDefault="009E050D" w:rsidP="00C21A8D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0D202F4" w14:textId="77777777" w:rsidR="009E050D" w:rsidRDefault="009E050D" w:rsidP="00C21A8D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7FF0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E2B920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62F1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A649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2EF9F" w14:textId="77777777" w:rsidR="009E050D" w:rsidRPr="005D08A9" w:rsidRDefault="009E050D" w:rsidP="00C21A8D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74F61A7" w14:textId="77777777" w:rsidR="009E050D" w:rsidRDefault="009E050D" w:rsidP="00C21A8D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623B08" w14:textId="77777777" w:rsidR="009E050D" w:rsidRPr="005D08A9" w:rsidRDefault="009E050D" w:rsidP="00C21A8D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F71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A9260C3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E3A0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522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D3E57" w14:textId="77777777" w:rsidR="009E050D" w:rsidRPr="005D08A9" w:rsidRDefault="009E050D" w:rsidP="00C21A8D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78D74D6" w14:textId="77777777" w:rsidR="009E050D" w:rsidRDefault="009E050D" w:rsidP="00C21A8D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F86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862AE12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6F9A6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422D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A055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0BD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39DBB2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CB66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DE99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79987" w14:textId="77777777" w:rsidR="009E050D" w:rsidRPr="005D08A9" w:rsidRDefault="009E050D" w:rsidP="00C21A8D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FF9AF0E" w14:textId="77777777" w:rsidR="009E050D" w:rsidRDefault="009E050D" w:rsidP="00C21A8D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BD6BD9" w14:textId="77777777" w:rsidR="009E050D" w:rsidRPr="005D08A9" w:rsidRDefault="009E050D" w:rsidP="00C21A8D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F53C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082152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1BA6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0F8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6AA62" w14:textId="77777777" w:rsidR="009E050D" w:rsidRDefault="009E050D" w:rsidP="00C21A8D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532561" w14:textId="77777777" w:rsidR="009E050D" w:rsidRDefault="009E050D" w:rsidP="00C21A8D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DC16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F23FD81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1D5CC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</w:tc>
      </w:tr>
      <w:tr w:rsidR="009E050D" w14:paraId="45A76FB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1043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BC7B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881A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DD6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DD7CBA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6D4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7C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E408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F12F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1A602BA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70E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2466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E05A" w14:textId="77777777" w:rsidR="009E050D" w:rsidRPr="005D08A9" w:rsidRDefault="009E050D" w:rsidP="00C21A8D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A7F8FDF" w14:textId="77777777" w:rsidR="009E050D" w:rsidRDefault="009E050D" w:rsidP="00C21A8D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BF3A2C" w14:textId="77777777" w:rsidR="009E050D" w:rsidRPr="005D08A9" w:rsidRDefault="009E050D" w:rsidP="00C21A8D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93D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84ECCA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7592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3B21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4DC1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«Угадай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«Опиши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A11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EE9A57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48A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37B9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96E4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578D0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92DA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E091A5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E278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FBA6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E5F7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9A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33B642B4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84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F0FF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A7A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9E12AE" w14:textId="77777777" w:rsidR="009E050D" w:rsidRPr="00EA3BF7" w:rsidRDefault="009E050D" w:rsidP="00C21A8D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F6298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630125B7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B301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50F5F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B797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AEC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8AA0418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0CF5F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04CF3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4CD2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F71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EE27F3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BC8E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80D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95974" w14:textId="77777777" w:rsidR="009E050D" w:rsidRPr="005D08A9" w:rsidRDefault="009E050D" w:rsidP="00C21A8D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7396419" w14:textId="77777777" w:rsidR="009E050D" w:rsidRDefault="009E050D" w:rsidP="00C21A8D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C1EC51" w14:textId="77777777" w:rsidR="009E050D" w:rsidRPr="005D08A9" w:rsidRDefault="009E050D" w:rsidP="00C21A8D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3EC7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C3636C7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7A5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FC83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024A5" w14:textId="77777777" w:rsidR="009E050D" w:rsidRPr="005D08A9" w:rsidRDefault="009E050D" w:rsidP="00C21A8D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17A98CC" w14:textId="77777777" w:rsidR="009E050D" w:rsidRDefault="009E050D" w:rsidP="00C21A8D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48F3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A87903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019F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07F2E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E3D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CBE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050D" w14:paraId="2FB273C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381A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1424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6AC9" w14:textId="77777777" w:rsidR="009E050D" w:rsidRPr="005D08A9" w:rsidRDefault="009E050D" w:rsidP="00C21A8D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228A38B" w14:textId="77777777" w:rsidR="009E050D" w:rsidRDefault="009E050D" w:rsidP="00C21A8D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16F585" w14:textId="77777777" w:rsidR="009E050D" w:rsidRPr="005D08A9" w:rsidRDefault="009E050D" w:rsidP="00C21A8D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C9F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085C40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921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0DB9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E17D" w14:textId="77777777" w:rsidR="009E050D" w:rsidRDefault="009E050D" w:rsidP="00C21A8D">
            <w:pPr>
              <w:numPr>
                <w:ilvl w:val="0"/>
                <w:numId w:val="1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984EE1" w14:textId="77777777" w:rsidR="009E050D" w:rsidRPr="005D08A9" w:rsidRDefault="009E050D" w:rsidP="00C21A8D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6D8B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E815958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EBDBA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9E050D" w14:paraId="43718C88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D577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149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F471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819C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477AB0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21C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2EB5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A2F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BF4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1C63C2A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9E85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32A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407A4" w14:textId="77777777" w:rsidR="009E050D" w:rsidRPr="005D08A9" w:rsidRDefault="009E050D" w:rsidP="00C21A8D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5A5DCB3" w14:textId="77777777" w:rsidR="009E050D" w:rsidRDefault="009E050D" w:rsidP="00C21A8D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106265" w14:textId="77777777" w:rsidR="009E050D" w:rsidRPr="005D08A9" w:rsidRDefault="009E050D" w:rsidP="00C21A8D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B8C5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0F5268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E48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ED0A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818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«Слушай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A5A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0513E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3B80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93C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F10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9C5C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8239E7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1A3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069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217A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«Разрешается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180B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557BCB1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2CE4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BF6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7F5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4A55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1C8B766B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B415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650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218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597EDC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A8134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1FC44C3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AA823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10236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8DA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36C6CA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0EC4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B279C9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B875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4978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71932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2BE81B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181ED5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B097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AC34488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EE55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1BD2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87D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BDF464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8FA3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1F918CF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8CC41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0B1F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BD6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9D12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E79094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A90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6244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A43C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872BE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8ABBAA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5213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86A0BA1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707F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A11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994D93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D531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488F5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«Цветные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автомобили»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«Светофор»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«Пожарные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«Самолеты»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«Цыплята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наседка»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C01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9461F68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D2F6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 и ЧС</w:t>
            </w:r>
          </w:p>
        </w:tc>
      </w:tr>
      <w:tr w:rsidR="009E050D" w14:paraId="1C0F525F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8B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3526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DEB5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A7A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DD1F5CA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7B4A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AD9C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0FF4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E474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0D96ED35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F35C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FD73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EF0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81090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D4326B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C23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4B55D5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6B33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712B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5AB28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пяти—шести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зрительных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3EBA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F29486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B628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F68D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53EB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2F68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43D239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693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76B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EBE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«Огонь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едкий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B0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A68233E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B188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876D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E03E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B69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421C8D1B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CC3F9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71CD2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96C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E5A3F1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407D1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47E2CB82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E16C7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CC58F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3BCB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«Потуши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пожар»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7A9F8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C87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887926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6163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FFE1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3DA0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8C0FDD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D5ED4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C990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011A2450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7A89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C34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62C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9B6BDF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3630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C777676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C9C8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CEAC1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BF0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B9CB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E050D" w14:paraId="724ECD12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87B6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25BB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5FBF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E0FDCD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198013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78E5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FBDFCC7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E15B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CFC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6F1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72CD49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лазанье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7088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4006EA0" w14:textId="77777777" w:rsidTr="00C21A8D">
        <w:tc>
          <w:tcPr>
            <w:tcW w:w="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7435E" w14:textId="77777777" w:rsidR="009E050D" w:rsidRDefault="009E050D" w:rsidP="00C21A8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29.08.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9E050D" w14:paraId="7E05BAB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0C52B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8E2A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D01CD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B187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6D0E3343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98A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267A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оздоровлением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7C5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4917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E050D" w14:paraId="0956C34C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17CC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D2E13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367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CAF497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BA2836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87F4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18E995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F68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5650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277CA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«Пожар»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78F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6BCE72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E0FCD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F9D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DD38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87F6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15E8FBFD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1DA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834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D1F5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«Пожар»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7440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ECB10C2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C4B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90D3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двигательная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активность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7ECC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9CE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:rsidRPr="00B62D4F" w14:paraId="7096D48D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EA23E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2EE1A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54385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CDC2A9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5D08A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BDF6B" w14:textId="77777777" w:rsidR="009E050D" w:rsidRP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050D" w14:paraId="11D24B05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50667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38DE2" w14:textId="77777777" w:rsidR="009E050D" w:rsidRP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099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417D4A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6BD2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70B7CD86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4C2DA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407D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8EC9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B4B7A0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995438C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D260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5A07071D" w14:textId="77777777" w:rsidTr="00C21A8D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93E0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9DE82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C471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4120B21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1AFEE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38169F80" w14:textId="77777777" w:rsidTr="00C21A8D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D294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358F3" w14:textId="77777777" w:rsidR="009E050D" w:rsidRDefault="009E050D" w:rsidP="00C21A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2C4F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умывание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предплечья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груди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прохладной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97DC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29C5F704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1BD67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F256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7F84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04E696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20ED717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7BF4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050D" w14:paraId="4C7D2E5B" w14:textId="77777777" w:rsidTr="00C21A8D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10D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D17BF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B5BB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B2C9B60" w14:textId="77777777" w:rsidR="009E050D" w:rsidRPr="005D08A9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8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1A6E9" w14:textId="77777777" w:rsidR="009E050D" w:rsidRDefault="009E050D" w:rsidP="00C21A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796840AE" w14:textId="77777777" w:rsidR="009E050D" w:rsidRDefault="009E050D" w:rsidP="009E050D"/>
    <w:p w14:paraId="04179E9D" w14:textId="77777777" w:rsidR="00F8577D" w:rsidRDefault="00F8577D"/>
    <w:sectPr w:rsidR="00F8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C0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A5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42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90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14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74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F7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F5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55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181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A52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C3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0C0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80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A57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1E0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B80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FD3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324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AC1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794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0A7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821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B05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DC0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AF6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D62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9C6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C0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305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6C6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F82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2B5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667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BB4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80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090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2C7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E65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6E1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E31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676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E01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725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A01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8D35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2BD3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F4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3435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5634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5B76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4E6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7A20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5A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A522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D81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914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D900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E057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E3F2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8A5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C36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2F1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5E7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A51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044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915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4AB2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5272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65B6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7733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7E01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8576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9145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9725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B42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CED5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F4F3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F7A4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F7F0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00B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0132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01B6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3D71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41C7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4370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4C97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5E91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6497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6DF7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73D1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95D1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2E6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A524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A604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AAC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B5A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E192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E73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185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A5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1026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041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14D1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ED0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8A5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97C7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8B5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150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DC7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2E22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47F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4D42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197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7C62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89C4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B454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BA65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C825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DC24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E223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F535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9"/>
  </w:num>
  <w:num w:numId="3">
    <w:abstractNumId w:val="4"/>
  </w:num>
  <w:num w:numId="4">
    <w:abstractNumId w:val="23"/>
  </w:num>
  <w:num w:numId="5">
    <w:abstractNumId w:val="65"/>
  </w:num>
  <w:num w:numId="6">
    <w:abstractNumId w:val="46"/>
  </w:num>
  <w:num w:numId="7">
    <w:abstractNumId w:val="39"/>
  </w:num>
  <w:num w:numId="8">
    <w:abstractNumId w:val="71"/>
  </w:num>
  <w:num w:numId="9">
    <w:abstractNumId w:val="40"/>
  </w:num>
  <w:num w:numId="10">
    <w:abstractNumId w:val="52"/>
  </w:num>
  <w:num w:numId="11">
    <w:abstractNumId w:val="12"/>
  </w:num>
  <w:num w:numId="12">
    <w:abstractNumId w:val="115"/>
  </w:num>
  <w:num w:numId="13">
    <w:abstractNumId w:val="97"/>
  </w:num>
  <w:num w:numId="14">
    <w:abstractNumId w:val="43"/>
  </w:num>
  <w:num w:numId="15">
    <w:abstractNumId w:val="103"/>
  </w:num>
  <w:num w:numId="16">
    <w:abstractNumId w:val="30"/>
  </w:num>
  <w:num w:numId="17">
    <w:abstractNumId w:val="85"/>
  </w:num>
  <w:num w:numId="18">
    <w:abstractNumId w:val="113"/>
  </w:num>
  <w:num w:numId="19">
    <w:abstractNumId w:val="84"/>
  </w:num>
  <w:num w:numId="20">
    <w:abstractNumId w:val="0"/>
  </w:num>
  <w:num w:numId="21">
    <w:abstractNumId w:val="31"/>
  </w:num>
  <w:num w:numId="22">
    <w:abstractNumId w:val="7"/>
  </w:num>
  <w:num w:numId="23">
    <w:abstractNumId w:val="48"/>
  </w:num>
  <w:num w:numId="24">
    <w:abstractNumId w:val="49"/>
  </w:num>
  <w:num w:numId="25">
    <w:abstractNumId w:val="90"/>
  </w:num>
  <w:num w:numId="26">
    <w:abstractNumId w:val="13"/>
  </w:num>
  <w:num w:numId="27">
    <w:abstractNumId w:val="50"/>
  </w:num>
  <w:num w:numId="28">
    <w:abstractNumId w:val="72"/>
  </w:num>
  <w:num w:numId="29">
    <w:abstractNumId w:val="119"/>
  </w:num>
  <w:num w:numId="30">
    <w:abstractNumId w:val="77"/>
  </w:num>
  <w:num w:numId="31">
    <w:abstractNumId w:val="37"/>
  </w:num>
  <w:num w:numId="32">
    <w:abstractNumId w:val="57"/>
  </w:num>
  <w:num w:numId="33">
    <w:abstractNumId w:val="47"/>
  </w:num>
  <w:num w:numId="34">
    <w:abstractNumId w:val="70"/>
  </w:num>
  <w:num w:numId="35">
    <w:abstractNumId w:val="116"/>
  </w:num>
  <w:num w:numId="36">
    <w:abstractNumId w:val="107"/>
  </w:num>
  <w:num w:numId="37">
    <w:abstractNumId w:val="92"/>
  </w:num>
  <w:num w:numId="38">
    <w:abstractNumId w:val="44"/>
  </w:num>
  <w:num w:numId="39">
    <w:abstractNumId w:val="75"/>
  </w:num>
  <w:num w:numId="40">
    <w:abstractNumId w:val="111"/>
  </w:num>
  <w:num w:numId="41">
    <w:abstractNumId w:val="55"/>
  </w:num>
  <w:num w:numId="42">
    <w:abstractNumId w:val="93"/>
  </w:num>
  <w:num w:numId="43">
    <w:abstractNumId w:val="67"/>
  </w:num>
  <w:num w:numId="44">
    <w:abstractNumId w:val="91"/>
  </w:num>
  <w:num w:numId="45">
    <w:abstractNumId w:val="35"/>
  </w:num>
  <w:num w:numId="46">
    <w:abstractNumId w:val="110"/>
  </w:num>
  <w:num w:numId="47">
    <w:abstractNumId w:val="102"/>
  </w:num>
  <w:num w:numId="48">
    <w:abstractNumId w:val="19"/>
  </w:num>
  <w:num w:numId="49">
    <w:abstractNumId w:val="21"/>
  </w:num>
  <w:num w:numId="50">
    <w:abstractNumId w:val="101"/>
  </w:num>
  <w:num w:numId="51">
    <w:abstractNumId w:val="76"/>
  </w:num>
  <w:num w:numId="52">
    <w:abstractNumId w:val="82"/>
  </w:num>
  <w:num w:numId="53">
    <w:abstractNumId w:val="73"/>
  </w:num>
  <w:num w:numId="54">
    <w:abstractNumId w:val="117"/>
  </w:num>
  <w:num w:numId="55">
    <w:abstractNumId w:val="28"/>
  </w:num>
  <w:num w:numId="56">
    <w:abstractNumId w:val="108"/>
  </w:num>
  <w:num w:numId="57">
    <w:abstractNumId w:val="109"/>
  </w:num>
  <w:num w:numId="58">
    <w:abstractNumId w:val="74"/>
  </w:num>
  <w:num w:numId="59">
    <w:abstractNumId w:val="87"/>
  </w:num>
  <w:num w:numId="60">
    <w:abstractNumId w:val="1"/>
  </w:num>
  <w:num w:numId="61">
    <w:abstractNumId w:val="54"/>
  </w:num>
  <w:num w:numId="62">
    <w:abstractNumId w:val="27"/>
  </w:num>
  <w:num w:numId="63">
    <w:abstractNumId w:val="69"/>
  </w:num>
  <w:num w:numId="64">
    <w:abstractNumId w:val="80"/>
  </w:num>
  <w:num w:numId="65">
    <w:abstractNumId w:val="122"/>
  </w:num>
  <w:num w:numId="66">
    <w:abstractNumId w:val="121"/>
  </w:num>
  <w:num w:numId="67">
    <w:abstractNumId w:val="8"/>
  </w:num>
  <w:num w:numId="68">
    <w:abstractNumId w:val="34"/>
  </w:num>
  <w:num w:numId="69">
    <w:abstractNumId w:val="36"/>
  </w:num>
  <w:num w:numId="70">
    <w:abstractNumId w:val="53"/>
  </w:num>
  <w:num w:numId="71">
    <w:abstractNumId w:val="88"/>
  </w:num>
  <w:num w:numId="72">
    <w:abstractNumId w:val="42"/>
  </w:num>
  <w:num w:numId="73">
    <w:abstractNumId w:val="51"/>
  </w:num>
  <w:num w:numId="74">
    <w:abstractNumId w:val="78"/>
  </w:num>
  <w:num w:numId="75">
    <w:abstractNumId w:val="15"/>
  </w:num>
  <w:num w:numId="76">
    <w:abstractNumId w:val="32"/>
  </w:num>
  <w:num w:numId="77">
    <w:abstractNumId w:val="11"/>
  </w:num>
  <w:num w:numId="78">
    <w:abstractNumId w:val="106"/>
  </w:num>
  <w:num w:numId="79">
    <w:abstractNumId w:val="59"/>
  </w:num>
  <w:num w:numId="80">
    <w:abstractNumId w:val="60"/>
  </w:num>
  <w:num w:numId="81">
    <w:abstractNumId w:val="114"/>
  </w:num>
  <w:num w:numId="82">
    <w:abstractNumId w:val="104"/>
  </w:num>
  <w:num w:numId="83">
    <w:abstractNumId w:val="16"/>
  </w:num>
  <w:num w:numId="84">
    <w:abstractNumId w:val="86"/>
  </w:num>
  <w:num w:numId="85">
    <w:abstractNumId w:val="105"/>
  </w:num>
  <w:num w:numId="86">
    <w:abstractNumId w:val="89"/>
  </w:num>
  <w:num w:numId="87">
    <w:abstractNumId w:val="9"/>
  </w:num>
  <w:num w:numId="88">
    <w:abstractNumId w:val="81"/>
  </w:num>
  <w:num w:numId="89">
    <w:abstractNumId w:val="96"/>
  </w:num>
  <w:num w:numId="90">
    <w:abstractNumId w:val="62"/>
  </w:num>
  <w:num w:numId="91">
    <w:abstractNumId w:val="10"/>
  </w:num>
  <w:num w:numId="92">
    <w:abstractNumId w:val="38"/>
  </w:num>
  <w:num w:numId="93">
    <w:abstractNumId w:val="63"/>
  </w:num>
  <w:num w:numId="94">
    <w:abstractNumId w:val="100"/>
  </w:num>
  <w:num w:numId="95">
    <w:abstractNumId w:val="58"/>
  </w:num>
  <w:num w:numId="96">
    <w:abstractNumId w:val="45"/>
  </w:num>
  <w:num w:numId="97">
    <w:abstractNumId w:val="83"/>
  </w:num>
  <w:num w:numId="98">
    <w:abstractNumId w:val="2"/>
  </w:num>
  <w:num w:numId="99">
    <w:abstractNumId w:val="56"/>
  </w:num>
  <w:num w:numId="100">
    <w:abstractNumId w:val="64"/>
  </w:num>
  <w:num w:numId="101">
    <w:abstractNumId w:val="98"/>
  </w:num>
  <w:num w:numId="102">
    <w:abstractNumId w:val="29"/>
  </w:num>
  <w:num w:numId="103">
    <w:abstractNumId w:val="120"/>
  </w:num>
  <w:num w:numId="104">
    <w:abstractNumId w:val="112"/>
  </w:num>
  <w:num w:numId="105">
    <w:abstractNumId w:val="25"/>
  </w:num>
  <w:num w:numId="106">
    <w:abstractNumId w:val="41"/>
  </w:num>
  <w:num w:numId="107">
    <w:abstractNumId w:val="95"/>
  </w:num>
  <w:num w:numId="108">
    <w:abstractNumId w:val="118"/>
  </w:num>
  <w:num w:numId="109">
    <w:abstractNumId w:val="79"/>
  </w:num>
  <w:num w:numId="110">
    <w:abstractNumId w:val="24"/>
  </w:num>
  <w:num w:numId="111">
    <w:abstractNumId w:val="3"/>
  </w:num>
  <w:num w:numId="112">
    <w:abstractNumId w:val="61"/>
  </w:num>
  <w:num w:numId="113">
    <w:abstractNumId w:val="33"/>
  </w:num>
  <w:num w:numId="114">
    <w:abstractNumId w:val="26"/>
  </w:num>
  <w:num w:numId="115">
    <w:abstractNumId w:val="17"/>
  </w:num>
  <w:num w:numId="116">
    <w:abstractNumId w:val="18"/>
  </w:num>
  <w:num w:numId="117">
    <w:abstractNumId w:val="68"/>
  </w:num>
  <w:num w:numId="118">
    <w:abstractNumId w:val="6"/>
  </w:num>
  <w:num w:numId="119">
    <w:abstractNumId w:val="5"/>
  </w:num>
  <w:num w:numId="120">
    <w:abstractNumId w:val="66"/>
  </w:num>
  <w:num w:numId="121">
    <w:abstractNumId w:val="14"/>
  </w:num>
  <w:num w:numId="122">
    <w:abstractNumId w:val="94"/>
  </w:num>
  <w:num w:numId="123">
    <w:abstractNumId w:val="2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E7"/>
    <w:rsid w:val="00304CE7"/>
    <w:rsid w:val="00587075"/>
    <w:rsid w:val="00952A35"/>
    <w:rsid w:val="009E050D"/>
    <w:rsid w:val="00B111FF"/>
    <w:rsid w:val="00B62D4F"/>
    <w:rsid w:val="00F8577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79AA"/>
  <w15:chartTrackingRefBased/>
  <w15:docId w15:val="{49EC3E79-7210-4711-B852-BBEDF7F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1F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11F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1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17428</Words>
  <Characters>99341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2025-05-29T08:45:00Z</dcterms:created>
  <dcterms:modified xsi:type="dcterms:W3CDTF">2025-06-02T06:08:00Z</dcterms:modified>
</cp:coreProperties>
</file>