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58F" w:rsidRPr="007F058F" w:rsidRDefault="007F058F" w:rsidP="007F058F">
      <w:pPr>
        <w:jc w:val="right"/>
        <w:rPr>
          <w:rFonts w:ascii="Times New Roman" w:hAnsi="Times New Roman" w:cs="Times New Roman"/>
          <w:sz w:val="20"/>
          <w:szCs w:val="20"/>
        </w:rPr>
      </w:pPr>
      <w:r w:rsidRPr="007F058F">
        <w:rPr>
          <w:rFonts w:ascii="Times New Roman" w:hAnsi="Times New Roman" w:cs="Times New Roman"/>
          <w:b/>
          <w:sz w:val="20"/>
          <w:szCs w:val="20"/>
        </w:rPr>
        <w:t>Составитель:</w:t>
      </w:r>
      <w:r w:rsidRPr="007F058F">
        <w:rPr>
          <w:rFonts w:ascii="Times New Roman" w:hAnsi="Times New Roman" w:cs="Times New Roman"/>
          <w:sz w:val="20"/>
          <w:szCs w:val="20"/>
        </w:rPr>
        <w:t xml:space="preserve"> учитель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F058F">
        <w:rPr>
          <w:rFonts w:ascii="Times New Roman" w:hAnsi="Times New Roman" w:cs="Times New Roman"/>
          <w:sz w:val="20"/>
          <w:szCs w:val="20"/>
        </w:rPr>
        <w:t>- дефектолог, Глущенко Татьяна Сергеевна</w:t>
      </w:r>
    </w:p>
    <w:p w:rsidR="007F058F" w:rsidRPr="007F058F" w:rsidRDefault="007F058F" w:rsidP="007F058F">
      <w:pPr>
        <w:jc w:val="center"/>
        <w:rPr>
          <w:rFonts w:ascii="Comic Sans MS" w:hAnsi="Comic Sans MS"/>
          <w:b/>
          <w:i/>
          <w:color w:val="7030A0"/>
          <w:sz w:val="24"/>
          <w:szCs w:val="24"/>
        </w:rPr>
      </w:pPr>
      <w:r w:rsidRPr="007F058F">
        <w:rPr>
          <w:rFonts w:ascii="Comic Sans MS" w:hAnsi="Comic Sans MS"/>
          <w:b/>
          <w:i/>
          <w:color w:val="7030A0"/>
          <w:sz w:val="24"/>
          <w:szCs w:val="24"/>
        </w:rPr>
        <w:t>Картотека пальчиковых игр по лексическим темам</w:t>
      </w:r>
    </w:p>
    <w:p w:rsidR="009F72EB" w:rsidRPr="007F058F" w:rsidRDefault="009F72EB">
      <w:pPr>
        <w:rPr>
          <w:sz w:val="20"/>
          <w:szCs w:val="20"/>
        </w:rPr>
      </w:pPr>
    </w:p>
    <w:p w:rsidR="009F72EB" w:rsidRPr="007F058F" w:rsidRDefault="009F72EB">
      <w:pPr>
        <w:rPr>
          <w:sz w:val="20"/>
          <w:szCs w:val="20"/>
        </w:rPr>
      </w:pPr>
    </w:p>
    <w:p w:rsidR="009F72EB" w:rsidRPr="007F058F" w:rsidRDefault="009F72EB" w:rsidP="007F058F">
      <w:pPr>
        <w:jc w:val="center"/>
        <w:rPr>
          <w:sz w:val="20"/>
          <w:szCs w:val="20"/>
        </w:rPr>
      </w:pPr>
    </w:p>
    <w:p w:rsidR="009F72EB" w:rsidRPr="007F058F" w:rsidRDefault="009F72EB" w:rsidP="007F058F">
      <w:pPr>
        <w:spacing w:after="0" w:line="240" w:lineRule="auto"/>
        <w:rPr>
          <w:sz w:val="20"/>
          <w:szCs w:val="20"/>
        </w:rPr>
      </w:pPr>
    </w:p>
    <w:p w:rsidR="002F032A" w:rsidRPr="00A9747F" w:rsidRDefault="002F032A" w:rsidP="00A9747F">
      <w:pPr>
        <w:spacing w:after="0" w:line="240" w:lineRule="auto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A9747F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СОДЕРЖАНИЕ 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Одежда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Обувь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Зимующие птицы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Профессии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Зима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Зимние забавы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День Защитника Отечества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Весна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Мамин день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Перелётные птицы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Моя семья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Космос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Насекомые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Мой дом. Мой город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День Победы</w:t>
      </w:r>
    </w:p>
    <w:p w:rsidR="002F032A" w:rsidRPr="00A9747F" w:rsidRDefault="002F032A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Рыбы</w:t>
      </w:r>
    </w:p>
    <w:p w:rsidR="002F032A" w:rsidRPr="00A9747F" w:rsidRDefault="00A9747F" w:rsidP="00A9747F">
      <w:pPr>
        <w:pStyle w:val="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9747F">
        <w:rPr>
          <w:rFonts w:ascii="Times New Roman" w:hAnsi="Times New Roman" w:cs="Times New Roman"/>
          <w:sz w:val="20"/>
          <w:szCs w:val="20"/>
        </w:rPr>
        <w:t>Комнатные растения. Цветы.</w:t>
      </w:r>
    </w:p>
    <w:p w:rsidR="000937FA" w:rsidRPr="007F058F" w:rsidRDefault="000937FA" w:rsidP="007F058F">
      <w:pPr>
        <w:spacing w:after="0" w:line="240" w:lineRule="auto"/>
        <w:jc w:val="center"/>
        <w:rPr>
          <w:sz w:val="20"/>
          <w:szCs w:val="20"/>
        </w:rPr>
      </w:pPr>
    </w:p>
    <w:p w:rsidR="000937FA" w:rsidRPr="007F058F" w:rsidRDefault="000937FA">
      <w:pPr>
        <w:rPr>
          <w:sz w:val="20"/>
          <w:szCs w:val="20"/>
        </w:rPr>
      </w:pPr>
    </w:p>
    <w:p w:rsidR="000937FA" w:rsidRPr="007F058F" w:rsidRDefault="000937FA">
      <w:pPr>
        <w:rPr>
          <w:sz w:val="20"/>
          <w:szCs w:val="20"/>
        </w:rPr>
      </w:pPr>
    </w:p>
    <w:p w:rsidR="000937FA" w:rsidRPr="007F058F" w:rsidRDefault="000937FA">
      <w:pPr>
        <w:rPr>
          <w:sz w:val="20"/>
          <w:szCs w:val="20"/>
        </w:rPr>
      </w:pPr>
    </w:p>
    <w:p w:rsidR="000937FA" w:rsidRPr="007F058F" w:rsidRDefault="000937FA">
      <w:pPr>
        <w:rPr>
          <w:sz w:val="20"/>
          <w:szCs w:val="20"/>
        </w:rPr>
      </w:pPr>
    </w:p>
    <w:p w:rsidR="000937FA" w:rsidRPr="007F058F" w:rsidRDefault="000937FA">
      <w:pPr>
        <w:rPr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7763AE" w:rsidRDefault="007763AE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7763AE" w:rsidRDefault="007763AE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7763AE" w:rsidRDefault="007763AE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7763AE" w:rsidRDefault="007763AE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7763AE" w:rsidRDefault="007763AE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7763AE" w:rsidRDefault="007763AE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7763AE" w:rsidRDefault="007763AE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96643D" w:rsidRPr="0072145E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lastRenderedPageBreak/>
        <w:t xml:space="preserve">1.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ОДЕЖДА</w:t>
      </w:r>
      <w:r w:rsidR="005C220F" w:rsidRPr="0072145E">
        <w:rPr>
          <w:rFonts w:ascii="Georgia" w:hAnsi="Georgia" w:cs="Times New Roman"/>
          <w:b/>
          <w:color w:val="C00000"/>
          <w:sz w:val="20"/>
          <w:szCs w:val="20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C220F" w:rsidRPr="007F058F" w:rsidTr="00A8426A">
        <w:tc>
          <w:tcPr>
            <w:tcW w:w="4672" w:type="dxa"/>
          </w:tcPr>
          <w:p w:rsidR="005C220F" w:rsidRPr="007F058F" w:rsidRDefault="007125C3" w:rsidP="007125C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11647" cy="1404285"/>
                  <wp:effectExtent l="19050" t="0" r="0" b="0"/>
                  <wp:docPr id="66" name="Рисунок 66" descr="https://thumbs.dreamstime.com/b/%D1%88%D0%B8%D1%82%D1%8C-%D0%BF%D0%BE%D0%B6%D0%B8-%D0%BE%D0%B9-%D0%B6%D0%B5%D0%BD%D1%89%D0%B8%D0%BD%D1%8B-38682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thumbs.dreamstime.com/b/%D1%88%D0%B8%D1%82%D1%8C-%D0%BF%D0%BE%D0%B6%D0%B8-%D0%BE%D0%B9-%D0%B6%D0%B5%D0%BD%D1%89%D0%B8%D0%BD%D1%8B-38682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36" cy="142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«Это чья рубашка?»</w:t>
            </w: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Это чья рубашка –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пальцы).</w:t>
            </w: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Белые горошины?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(складывают пальцы, образуя «горошину»).</w:t>
            </w: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Бабушка старалась,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(движения, напоминающие шитье иглой).</w:t>
            </w: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Шила для Алешеньки.</w:t>
            </w: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Это чей сарафан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пальцы).</w:t>
            </w: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 белыми ромашками?</w:t>
            </w: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Бабушка старалась,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(«шьют» иголкой).</w:t>
            </w:r>
          </w:p>
          <w:p w:rsidR="005C220F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Шила для Наташеньки.</w:t>
            </w: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25C3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25C3" w:rsidRPr="007F058F" w:rsidRDefault="007125C3" w:rsidP="007125C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  <w:tr w:rsidR="005C220F" w:rsidRPr="007F058F" w:rsidTr="00A8426A">
        <w:tc>
          <w:tcPr>
            <w:tcW w:w="4672" w:type="dxa"/>
          </w:tcPr>
          <w:p w:rsidR="005C220F" w:rsidRPr="007F058F" w:rsidRDefault="005C220F" w:rsidP="007125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«Одежда»</w:t>
            </w:r>
          </w:p>
          <w:p w:rsidR="005C220F" w:rsidRPr="007F058F" w:rsidRDefault="005C220F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 понедельник я кроила,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по одному пальцу)</w:t>
            </w:r>
            <w:r w:rsidR="007125C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во вторник – платье шила.</w:t>
            </w:r>
          </w:p>
          <w:p w:rsidR="005C220F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среду – фартук вышивала,</w:t>
            </w:r>
          </w:p>
          <w:p w:rsidR="005C220F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в четверг – белье стирала:</w:t>
            </w:r>
          </w:p>
          <w:p w:rsidR="005C220F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Все свои платочки</w:t>
            </w:r>
          </w:p>
          <w:p w:rsidR="005C220F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И братишкины носочки.</w:t>
            </w:r>
          </w:p>
          <w:p w:rsidR="005C220F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в пятницу, субботу</w:t>
            </w:r>
          </w:p>
          <w:p w:rsidR="005C220F" w:rsidRPr="007F058F" w:rsidRDefault="005C220F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Отдыхала от работы.</w:t>
            </w:r>
          </w:p>
        </w:tc>
        <w:tc>
          <w:tcPr>
            <w:tcW w:w="4673" w:type="dxa"/>
          </w:tcPr>
          <w:p w:rsidR="005C220F" w:rsidRPr="007F058F" w:rsidRDefault="007125C3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2181" cy="1478942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77" cy="1486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20F" w:rsidRPr="007F058F" w:rsidTr="00A8426A">
        <w:tc>
          <w:tcPr>
            <w:tcW w:w="4672" w:type="dxa"/>
          </w:tcPr>
          <w:p w:rsidR="005C220F" w:rsidRPr="007F058F" w:rsidRDefault="005C220F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A8426A" w:rsidRPr="007F058F" w:rsidRDefault="00A8426A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A8426A" w:rsidRPr="007F058F" w:rsidRDefault="0072145E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7096" cy="1185115"/>
                  <wp:effectExtent l="19050" t="0" r="7454" b="0"/>
                  <wp:docPr id="122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76" cy="118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426A" w:rsidRPr="007F058F" w:rsidRDefault="00A8426A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  <w:tc>
          <w:tcPr>
            <w:tcW w:w="4673" w:type="dxa"/>
          </w:tcPr>
          <w:p w:rsidR="00A8426A" w:rsidRPr="007F058F" w:rsidRDefault="00A8426A" w:rsidP="00A8426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«Гномики-прачки»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Жили-были в домике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кулачки).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Маленькие гномики: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Токи, Пики, Лики, Чики, Микки.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пальцы, начиная с больших).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Раз, два, три, четыре, пять –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(разгибают пальцы, начиная с мизинцев).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Стали гномики стирать.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(трут кулачки друг о друга).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Токи – рубашки,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пальцы по одному пальцу).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Пики – платочки,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Лики – штанишки,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Чики – носочки,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Микки умница был,</w:t>
            </w:r>
          </w:p>
          <w:p w:rsidR="005C220F" w:rsidRPr="007F058F" w:rsidRDefault="00A8426A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Всем водичку носил.</w:t>
            </w:r>
          </w:p>
        </w:tc>
      </w:tr>
      <w:tr w:rsidR="005C220F" w:rsidRPr="007F058F" w:rsidTr="00A8426A">
        <w:tc>
          <w:tcPr>
            <w:tcW w:w="4672" w:type="dxa"/>
          </w:tcPr>
          <w:p w:rsidR="005C220F" w:rsidRPr="007F058F" w:rsidRDefault="007125C3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«Рукавички»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Рукавички новые,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(сжимают и разжимают пальцы рук)</w:t>
            </w:r>
            <w:r w:rsidR="00A8426A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Теплые, пуховые.</w:t>
            </w:r>
          </w:p>
          <w:p w:rsidR="005C220F" w:rsidRPr="007F058F" w:rsidRDefault="005C220F" w:rsidP="007125C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Мне их бабушка связала,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(делают движения, словно вяжут)</w:t>
            </w:r>
            <w:r w:rsidR="00A8426A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712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Подарила и сказала:</w:t>
            </w:r>
          </w:p>
          <w:p w:rsidR="005C220F" w:rsidRPr="007F058F" w:rsidRDefault="005C220F" w:rsidP="007125C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«Вот теперь у внучки (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сжимают и разжимают пальцы рук)</w:t>
            </w:r>
            <w:r w:rsidR="00A8426A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7125C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Не озябнут ручки».</w:t>
            </w:r>
          </w:p>
        </w:tc>
        <w:tc>
          <w:tcPr>
            <w:tcW w:w="4673" w:type="dxa"/>
          </w:tcPr>
          <w:p w:rsidR="005C220F" w:rsidRPr="007F058F" w:rsidRDefault="005C220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</w:tbl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925FFF" w:rsidRPr="0072145E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2.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ОБУВЬ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C220F" w:rsidRPr="007F058F" w:rsidTr="00A8426A">
        <w:tc>
          <w:tcPr>
            <w:tcW w:w="4672" w:type="dxa"/>
          </w:tcPr>
          <w:p w:rsidR="005C220F" w:rsidRPr="007F058F" w:rsidRDefault="00A8426A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66703" cy="1439187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08" cy="1449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8426A" w:rsidRPr="007F058F" w:rsidRDefault="00A8426A" w:rsidP="00A8426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«Сапожник»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- Был сапожник?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- Был.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- Шил сапожник?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(делают движения, напоминающие шитье иглой).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- Шил.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- Для кого сапожки?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пальцы).</w:t>
            </w:r>
          </w:p>
          <w:p w:rsidR="005C220F" w:rsidRPr="007F058F" w:rsidRDefault="00A8426A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- Для соседской кошки.</w:t>
            </w:r>
          </w:p>
        </w:tc>
      </w:tr>
      <w:tr w:rsidR="005C220F" w:rsidRPr="007F058F" w:rsidTr="00A8426A">
        <w:tc>
          <w:tcPr>
            <w:tcW w:w="4672" w:type="dxa"/>
          </w:tcPr>
          <w:p w:rsidR="00A8426A" w:rsidRPr="007F058F" w:rsidRDefault="00A8426A" w:rsidP="00A8426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«Обувь»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Посчитаем в первый раз,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(попеременно хлопают ладонями и ударяют кулачками по столу).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Сколько обуви у нас.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Туфли, тапочки, сапожки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(на каждое название загибают по одному пальцу).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Для Наташки и Сережки,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Да еще ботинки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Для нашей Валентинки,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вот эти валенки</w:t>
            </w:r>
          </w:p>
          <w:p w:rsidR="005C220F" w:rsidRPr="007F058F" w:rsidRDefault="00A8426A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Для малышки Галеньки.</w:t>
            </w:r>
          </w:p>
        </w:tc>
        <w:tc>
          <w:tcPr>
            <w:tcW w:w="4673" w:type="dxa"/>
          </w:tcPr>
          <w:p w:rsidR="005C220F" w:rsidRPr="007F058F" w:rsidRDefault="005C220F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A8426A" w:rsidRPr="007F058F" w:rsidRDefault="00A8426A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52654" cy="1099363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59" cy="109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20F" w:rsidRPr="007F058F" w:rsidTr="00A8426A">
        <w:tc>
          <w:tcPr>
            <w:tcW w:w="4672" w:type="dxa"/>
          </w:tcPr>
          <w:p w:rsidR="00A8426A" w:rsidRPr="007F058F" w:rsidRDefault="00A8426A" w:rsidP="005C220F">
            <w:pPr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A8426A" w:rsidRPr="007F058F" w:rsidRDefault="00A8426A" w:rsidP="005C220F">
            <w:pPr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A8426A" w:rsidRPr="007F058F" w:rsidRDefault="00A8426A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0546" cy="1246293"/>
                  <wp:effectExtent l="19050" t="0" r="4804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24" cy="1267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8426A" w:rsidRPr="007F058F" w:rsidRDefault="00A8426A" w:rsidP="00A8426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«Новые кроссовки»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Как у нашей кошки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на обеих руках по одному пальчику, начиная с большого).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 ногах сапожки.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Как у нашей свинки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 ногах ботинки.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у пса на лапках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Голубые тапки.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козленок маленький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Обувает валенки.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сыночек Вовка –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Новые кроссовки.</w:t>
            </w:r>
          </w:p>
          <w:p w:rsidR="00A8426A" w:rsidRPr="007F058F" w:rsidRDefault="00A8426A" w:rsidP="00A8426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Вот так, вот так,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(«шагают» указательным и средним пальцами обеих рук по столу).</w:t>
            </w:r>
          </w:p>
          <w:p w:rsidR="005C220F" w:rsidRPr="007F058F" w:rsidRDefault="00A8426A" w:rsidP="00A8426A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Новые кроссовки.</w:t>
            </w:r>
          </w:p>
        </w:tc>
      </w:tr>
    </w:tbl>
    <w:p w:rsidR="005C220F" w:rsidRPr="007F058F" w:rsidRDefault="005C220F" w:rsidP="00A8426A">
      <w:pPr>
        <w:rPr>
          <w:rFonts w:ascii="Arial Black" w:hAnsi="Arial Black" w:cs="Times New Roman"/>
          <w:b/>
          <w:sz w:val="20"/>
          <w:szCs w:val="20"/>
        </w:rPr>
      </w:pPr>
    </w:p>
    <w:p w:rsidR="0072145E" w:rsidRDefault="0072145E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5C220F" w:rsidRPr="0072145E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3.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ЗИМУЮЩИЕ ПТИЦЫ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C220F" w:rsidRPr="007F058F" w:rsidTr="00692DCF">
        <w:tc>
          <w:tcPr>
            <w:tcW w:w="4672" w:type="dxa"/>
          </w:tcPr>
          <w:p w:rsidR="005C220F" w:rsidRPr="007F058F" w:rsidRDefault="00692DCF" w:rsidP="005C22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«Голуби»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Голуби, голуби,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(ладони повернуть к себе, скрестить и переплести большие пальцы – «птичка»)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Раз, два, три…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(считают пальчики)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Прилетели голуби – сизари.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(«птичка»)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Сели и нахохлились у дверей.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(кисти рук повернуть ладонями к себе, кончики средних пальцев соприкасаются)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Кто накормит крошками сизарей?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(«сыплют корм» щепоткой)</w:t>
            </w:r>
          </w:p>
        </w:tc>
        <w:tc>
          <w:tcPr>
            <w:tcW w:w="4673" w:type="dxa"/>
          </w:tcPr>
          <w:p w:rsidR="005C220F" w:rsidRPr="007F058F" w:rsidRDefault="005C220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692DCF" w:rsidRPr="007F058F" w:rsidRDefault="00692DC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692DCF" w:rsidRPr="007F058F" w:rsidRDefault="00692DC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58455" cy="1123547"/>
                  <wp:effectExtent l="19050" t="0" r="364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93" cy="1123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2DCF" w:rsidRPr="007F058F" w:rsidRDefault="00692DC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  <w:tr w:rsidR="005C220F" w:rsidRPr="007F058F" w:rsidTr="00692DCF">
        <w:tc>
          <w:tcPr>
            <w:tcW w:w="4672" w:type="dxa"/>
          </w:tcPr>
          <w:p w:rsidR="005C220F" w:rsidRPr="007F058F" w:rsidRDefault="00692DCF" w:rsidP="00692DC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167559" cy="1672192"/>
                  <wp:effectExtent l="19050" t="0" r="4141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77" cy="167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2DCF" w:rsidRPr="007F058F" w:rsidRDefault="00692DCF" w:rsidP="00692D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«Птицы»</w:t>
            </w: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Холодно на улице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, (на правой руке соединять все пальцы с большим).</w:t>
            </w: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Замерзают птицы.</w:t>
            </w: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Чтобы не замерзнуть, (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на левой руке соединять все пальцы с большим).</w:t>
            </w: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Надо подкрепиться.</w:t>
            </w: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Мы про них не забываем,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(на обеих руках соединять по очереди все пальцы с большим).</w:t>
            </w:r>
          </w:p>
          <w:p w:rsidR="005C220F" w:rsidRPr="007F058F" w:rsidRDefault="00692DCF" w:rsidP="00692DC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Корм в кормушку насыпаем.</w:t>
            </w:r>
          </w:p>
        </w:tc>
      </w:tr>
      <w:tr w:rsidR="005C220F" w:rsidRPr="007F058F" w:rsidTr="00692DCF">
        <w:tc>
          <w:tcPr>
            <w:tcW w:w="4672" w:type="dxa"/>
          </w:tcPr>
          <w:p w:rsidR="005C220F" w:rsidRPr="007F058F" w:rsidRDefault="005C220F" w:rsidP="005C22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«Корму</w:t>
            </w:r>
            <w:r w:rsidR="00692DCF"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шка»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Сколько птиц к кормушке наше</w:t>
            </w:r>
            <w:r w:rsidR="00692DCF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й 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кулачки)</w:t>
            </w:r>
          </w:p>
          <w:p w:rsidR="005C220F" w:rsidRPr="007F058F" w:rsidRDefault="00692DC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Прилетело? Мы расскажем.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Две синицы, воробей</w:t>
            </w:r>
            <w:r w:rsidR="00692DCF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по одному пальчику)</w:t>
            </w:r>
          </w:p>
          <w:p w:rsidR="005C220F" w:rsidRPr="007F058F" w:rsidRDefault="00692DC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Шесть щеглов и голубей,</w:t>
            </w:r>
          </w:p>
          <w:p w:rsidR="005C220F" w:rsidRPr="007F058F" w:rsidRDefault="00692DC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Дятел в пестрых перышках.</w:t>
            </w:r>
          </w:p>
          <w:p w:rsidR="005C220F" w:rsidRPr="007F058F" w:rsidRDefault="005C220F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Всем хватило зернышек.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кулачки)</w:t>
            </w:r>
          </w:p>
        </w:tc>
        <w:tc>
          <w:tcPr>
            <w:tcW w:w="4673" w:type="dxa"/>
          </w:tcPr>
          <w:p w:rsidR="005C220F" w:rsidRPr="007F058F" w:rsidRDefault="00692DC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66076" cy="1433471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76" cy="1433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DCF" w:rsidRPr="007F058F" w:rsidRDefault="00692DCF" w:rsidP="000937FA">
      <w:pPr>
        <w:jc w:val="center"/>
        <w:rPr>
          <w:rFonts w:ascii="Arial Black" w:hAnsi="Arial Black" w:cs="Times New Roman"/>
          <w:b/>
          <w:sz w:val="20"/>
          <w:szCs w:val="20"/>
        </w:rPr>
      </w:pPr>
    </w:p>
    <w:p w:rsidR="005C220F" w:rsidRPr="0072145E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4.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ПРОФЕССИИ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C220F" w:rsidRPr="007F058F" w:rsidTr="00AE3627">
        <w:tc>
          <w:tcPr>
            <w:tcW w:w="4672" w:type="dxa"/>
          </w:tcPr>
          <w:p w:rsidR="005C220F" w:rsidRPr="007F058F" w:rsidRDefault="005C220F" w:rsidP="00692D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«Строители»</w:t>
            </w:r>
          </w:p>
          <w:p w:rsidR="005C220F" w:rsidRPr="007F058F" w:rsidRDefault="005C220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Пуст</w:t>
            </w:r>
            <w:r w:rsidR="00692DCF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ь не сердятся родители, 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(грозят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указательным пальцем)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Что измажутся строители,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(отряхивают воображаемую пыль)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Потому что тот, кто строит,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(ударяют кулачком о кулачок)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692DC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Тот чего-нибудь да стоит!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(выбрасывают руки вперед с поднятыми большими пальцами)</w:t>
            </w:r>
            <w:r w:rsidR="00692DC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4673" w:type="dxa"/>
          </w:tcPr>
          <w:p w:rsidR="005C220F" w:rsidRPr="007F058F" w:rsidRDefault="005C220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  <w:tr w:rsidR="005C220F" w:rsidRPr="007F058F" w:rsidTr="00AE3627">
        <w:tc>
          <w:tcPr>
            <w:tcW w:w="4672" w:type="dxa"/>
          </w:tcPr>
          <w:p w:rsidR="005C220F" w:rsidRPr="007F058F" w:rsidRDefault="00692DCF" w:rsidP="00692DC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6894" cy="1486894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96" cy="1485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2DCF" w:rsidRPr="007F058F" w:rsidRDefault="00692DCF" w:rsidP="00692D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«Каменщик»</w:t>
            </w: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Чтоб построить новый дом,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(поочередно сгибают пальцы на правой руке, с мизинца)</w:t>
            </w:r>
            <w:r w:rsidR="00AE3627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Каменщика позовем.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(сгибают пальцы на левой руке)</w:t>
            </w:r>
            <w:r w:rsidR="00AE3627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Кирпичи кладет он в ряд,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(выпрямляют пальцы по очереди из правой руки).</w:t>
            </w:r>
          </w:p>
          <w:p w:rsidR="005C220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Стены ровные стоят.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(выпрямляют пальцы из левой руки).</w:t>
            </w:r>
          </w:p>
        </w:tc>
      </w:tr>
      <w:tr w:rsidR="005C220F" w:rsidRPr="007F058F" w:rsidTr="00AE3627">
        <w:tc>
          <w:tcPr>
            <w:tcW w:w="4672" w:type="dxa"/>
          </w:tcPr>
          <w:p w:rsidR="005C220F" w:rsidRPr="007F058F" w:rsidRDefault="005C220F" w:rsidP="00692D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«Почтальон»</w:t>
            </w:r>
          </w:p>
          <w:p w:rsidR="005C220F" w:rsidRPr="007F058F" w:rsidRDefault="005C220F" w:rsidP="00692DC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Что принес нам почтальон?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кулачки)</w:t>
            </w:r>
            <w:r w:rsidR="00AE3627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692DC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 толстой сумкой ходит он.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(«шагают» пальчиками по столу)</w:t>
            </w:r>
            <w:r w:rsidR="00AE3627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Перевод, журнал, газету,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(на каждое название загибают по одному пальцу)</w:t>
            </w:r>
            <w:r w:rsidR="00AE3627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бандероли – две кассеты</w:t>
            </w:r>
          </w:p>
          <w:p w:rsidR="005C220F" w:rsidRPr="007F058F" w:rsidRDefault="005C220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И письмо от тети Вали,</w:t>
            </w:r>
          </w:p>
          <w:p w:rsidR="005C220F" w:rsidRPr="007F058F" w:rsidRDefault="005C220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Чтоб ее приезда ждали</w:t>
            </w:r>
            <w:r w:rsidR="00692DCF" w:rsidRPr="007F058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DCF" w:rsidRPr="007F058F" w:rsidRDefault="00692DCF" w:rsidP="00692DC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  <w:tc>
          <w:tcPr>
            <w:tcW w:w="4673" w:type="dxa"/>
          </w:tcPr>
          <w:p w:rsidR="005C220F" w:rsidRPr="007F058F" w:rsidRDefault="00AE3627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91479" cy="1843697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84" cy="1853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20F" w:rsidRPr="007F058F" w:rsidTr="00AE3627">
        <w:tc>
          <w:tcPr>
            <w:tcW w:w="4672" w:type="dxa"/>
          </w:tcPr>
          <w:p w:rsidR="005C220F" w:rsidRPr="007F058F" w:rsidRDefault="00AE3627" w:rsidP="00692DC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566407" cy="2231981"/>
                  <wp:effectExtent l="19050" t="0" r="0" b="0"/>
                  <wp:docPr id="81" name="Рисунок 81" descr="https://kladraz.ru/images/photos/95dbe9ec1ca7febf0229209e5ece4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kladraz.ru/images/photos/95dbe9ec1ca7febf0229209e5ece4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509" cy="227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E3627" w:rsidRPr="007F058F" w:rsidRDefault="00AE3627" w:rsidP="00AE36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«Повар»</w:t>
            </w:r>
          </w:p>
          <w:p w:rsidR="00AE3627" w:rsidRPr="007F058F" w:rsidRDefault="00AE3627" w:rsidP="00A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Повар готовил обед,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(ребром ладони стучат по столу).</w:t>
            </w:r>
          </w:p>
          <w:p w:rsidR="00AE3627" w:rsidRPr="007F058F" w:rsidRDefault="00AE3627" w:rsidP="00A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тут отключили свет.</w:t>
            </w:r>
          </w:p>
          <w:p w:rsidR="00AE3627" w:rsidRPr="007F058F" w:rsidRDefault="00AE3627" w:rsidP="00A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Повар леща берет (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загибают большой палец на левой руке).</w:t>
            </w:r>
          </w:p>
          <w:p w:rsidR="00AE3627" w:rsidRPr="007F058F" w:rsidRDefault="00AE3627" w:rsidP="00A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И опускает в компот.</w:t>
            </w:r>
          </w:p>
          <w:p w:rsidR="00AE3627" w:rsidRPr="007F058F" w:rsidRDefault="00AE3627" w:rsidP="00A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Бросает в котел поленья,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указательный палец).</w:t>
            </w:r>
          </w:p>
          <w:p w:rsidR="00AE3627" w:rsidRPr="007F058F" w:rsidRDefault="00AE3627" w:rsidP="00A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печку кладет варенье.</w:t>
            </w:r>
          </w:p>
          <w:p w:rsidR="00AE3627" w:rsidRPr="007F058F" w:rsidRDefault="00AE3627" w:rsidP="00A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Мешает суп кочерыжкой,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средний палец).</w:t>
            </w:r>
          </w:p>
          <w:p w:rsidR="00AE3627" w:rsidRPr="007F058F" w:rsidRDefault="00AE3627" w:rsidP="00A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Угли бьет поварешкой.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безымянный палец).</w:t>
            </w:r>
          </w:p>
          <w:p w:rsidR="00AE3627" w:rsidRPr="007F058F" w:rsidRDefault="00AE3627" w:rsidP="00A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Сахар сыплет в бульон.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мизинец).</w:t>
            </w:r>
          </w:p>
          <w:p w:rsidR="005C220F" w:rsidRPr="007F058F" w:rsidRDefault="00AE3627" w:rsidP="00AE3627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очень доволен он!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(разводят руками).</w:t>
            </w:r>
          </w:p>
        </w:tc>
      </w:tr>
    </w:tbl>
    <w:p w:rsidR="005C220F" w:rsidRPr="007F058F" w:rsidRDefault="005C220F" w:rsidP="000937FA">
      <w:pPr>
        <w:jc w:val="center"/>
        <w:rPr>
          <w:rFonts w:ascii="Arial Black" w:hAnsi="Arial Black" w:cs="Times New Roman"/>
          <w:b/>
          <w:sz w:val="20"/>
          <w:szCs w:val="20"/>
        </w:rPr>
      </w:pPr>
    </w:p>
    <w:p w:rsidR="00925FFF" w:rsidRPr="0072145E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5.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ЗИМА</w:t>
      </w:r>
    </w:p>
    <w:p w:rsidR="005C220F" w:rsidRPr="007F058F" w:rsidRDefault="005C220F" w:rsidP="000937FA">
      <w:pPr>
        <w:jc w:val="center"/>
        <w:rPr>
          <w:rFonts w:ascii="Arial Black" w:hAnsi="Arial Black" w:cs="Times New Roman"/>
          <w:b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C220F" w:rsidRPr="007F058F" w:rsidTr="00C102DD">
        <w:tc>
          <w:tcPr>
            <w:tcW w:w="4672" w:type="dxa"/>
          </w:tcPr>
          <w:p w:rsidR="005C220F" w:rsidRPr="007F058F" w:rsidRDefault="00576173" w:rsidP="005C22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«Зима»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Раз, два, три, четыре, пять,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(каждый палец правой ру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ки по очереди ударяет по столу).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 нам зима пришла опять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(каждый палец левой ру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ки по очереди ударяет по столу).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с собою принесла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(каждый палец правой ру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ки по очереди ударяет по столу)</w:t>
            </w:r>
          </w:p>
          <w:p w:rsidR="005C220F" w:rsidRPr="007F058F" w:rsidRDefault="005C220F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Ветер, снег и холода.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(каждый палец левой руки по очереди ударяет по столу)</w:t>
            </w:r>
          </w:p>
        </w:tc>
        <w:tc>
          <w:tcPr>
            <w:tcW w:w="4673" w:type="dxa"/>
          </w:tcPr>
          <w:p w:rsidR="00576173" w:rsidRPr="007F058F" w:rsidRDefault="00576173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576173" w:rsidRPr="007F058F" w:rsidRDefault="00576173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  <w:tr w:rsidR="005C220F" w:rsidRPr="007F058F" w:rsidTr="00C102DD">
        <w:tc>
          <w:tcPr>
            <w:tcW w:w="4672" w:type="dxa"/>
          </w:tcPr>
          <w:p w:rsidR="005C220F" w:rsidRPr="007F058F" w:rsidRDefault="005C220F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576173" w:rsidRPr="007F058F" w:rsidRDefault="00576173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576173" w:rsidRPr="007F058F" w:rsidRDefault="00576173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576173" w:rsidRPr="007F058F" w:rsidRDefault="00576173" w:rsidP="0057617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8112" cy="846582"/>
                  <wp:effectExtent l="19050" t="0" r="7288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98" cy="847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«Снежная пороша»</w:t>
            </w: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Ветер ветками играет,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(поднимают руки вверх, покачивают ими).</w:t>
            </w: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Снегом землю засыпает.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(быстро шевелят пальцами).</w:t>
            </w: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Сыплет снежная пороша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(пальчики «здороваются» друг с другом).</w:t>
            </w:r>
          </w:p>
          <w:p w:rsidR="005C220F" w:rsidRPr="007F058F" w:rsidRDefault="00576173" w:rsidP="0057617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Прямо в детские ладоши.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(показывают ладошки).</w:t>
            </w:r>
          </w:p>
        </w:tc>
      </w:tr>
      <w:tr w:rsidR="005C220F" w:rsidRPr="007F058F" w:rsidTr="00C102DD">
        <w:tc>
          <w:tcPr>
            <w:tcW w:w="4672" w:type="dxa"/>
          </w:tcPr>
          <w:p w:rsidR="005C220F" w:rsidRPr="007F058F" w:rsidRDefault="005C220F" w:rsidP="005C22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«Снег»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Снег сегодня шел с утра.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(быстро шевелить пальцами)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Рада снегу детвора.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(хлопают в ладоши)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5C2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Снег на ветках, на дорожках,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(поднимают руки вверх, шевелят пальцами)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5C220F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На носах и на ладошках.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(дотрагиваются до носа, показывают ладошки)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4673" w:type="dxa"/>
          </w:tcPr>
          <w:p w:rsidR="005C220F" w:rsidRPr="007F058F" w:rsidRDefault="00576173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29326" cy="1200647"/>
                  <wp:effectExtent l="19050" t="0" r="4224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327" cy="1199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45E" w:rsidRDefault="0072145E" w:rsidP="000937FA">
      <w:pPr>
        <w:jc w:val="center"/>
        <w:rPr>
          <w:rFonts w:ascii="Arial Black" w:hAnsi="Arial Black" w:cs="Times New Roman"/>
          <w:b/>
          <w:sz w:val="20"/>
          <w:szCs w:val="20"/>
        </w:rPr>
      </w:pPr>
    </w:p>
    <w:p w:rsidR="00925FFF" w:rsidRPr="0072145E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6.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ЗИМНИЕ ЗАБАВЫ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C220F" w:rsidRPr="007F058F" w:rsidTr="00C102DD">
        <w:tc>
          <w:tcPr>
            <w:tcW w:w="4672" w:type="dxa"/>
          </w:tcPr>
          <w:p w:rsidR="00576173" w:rsidRPr="007F058F" w:rsidRDefault="00576173" w:rsidP="005F69BC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576173" w:rsidRPr="007F058F" w:rsidRDefault="00576173" w:rsidP="005F69BC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852654" cy="1369323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96" cy="13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76173" w:rsidRPr="007F058F" w:rsidRDefault="00576173" w:rsidP="005761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«Снежок»</w:t>
            </w: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Раз, два, три, четыре,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пальцы, начиная с большого).</w:t>
            </w: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Мы с тобой снежок слепили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(«лепят», меняя положение ладоней).</w:t>
            </w: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Круглый, крепкий, очень гладкий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(показывают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круг, сжимают ладони вместе).</w:t>
            </w: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совсем-совсем не сладкий.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(грозят пальцем).</w:t>
            </w: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 – подбросим, два – поймаем.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(подбрасывают и ловят воображаемый снежок)</w:t>
            </w:r>
          </w:p>
          <w:p w:rsidR="00576173" w:rsidRPr="007F058F" w:rsidRDefault="00576173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Три – уроним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(роняют воображаемый снежок)</w:t>
            </w:r>
          </w:p>
          <w:p w:rsidR="005C220F" w:rsidRPr="007F058F" w:rsidRDefault="00576173" w:rsidP="0057617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И…сломаем.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(топают)</w:t>
            </w:r>
          </w:p>
        </w:tc>
      </w:tr>
      <w:tr w:rsidR="005C220F" w:rsidRPr="007F058F" w:rsidTr="00C102DD">
        <w:tc>
          <w:tcPr>
            <w:tcW w:w="4672" w:type="dxa"/>
          </w:tcPr>
          <w:p w:rsidR="005F69BC" w:rsidRPr="007F058F" w:rsidRDefault="005F69BC" w:rsidP="005761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«Во дворе»</w:t>
            </w:r>
          </w:p>
          <w:p w:rsidR="005F69BC" w:rsidRPr="007F058F" w:rsidRDefault="005F69BC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Раз, два, три, четыре, пять,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пальцы по одному)</w:t>
            </w:r>
          </w:p>
          <w:p w:rsidR="005F69BC" w:rsidRPr="007F058F" w:rsidRDefault="005F69BC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Мы во двор пришли гулять.</w:t>
            </w: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 («идут» по столу указательным и средним пальцами)</w:t>
            </w:r>
            <w:r w:rsidR="00576173" w:rsidRPr="007F058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F69BC" w:rsidRPr="007F058F" w:rsidRDefault="005F69BC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Бабу снежную лепили,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(«лепят» комочек двумя ладонями)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Птичек крошками кормили,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(«сыплют крошки»)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 горки мы потом катались,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(ведут указательным пальцем правой руки по ладони левой)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А еще в снегу валялись.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(кладут ладони на стол то одной, то другой стороной)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Все в снегу домой пришли, (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отряхивают ладони)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76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Съели суп и спать легли.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(укладывают руки под щеку)</w:t>
            </w:r>
            <w:r w:rsidR="0057617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C220F" w:rsidRPr="007F058F" w:rsidRDefault="005C220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  <w:tc>
          <w:tcPr>
            <w:tcW w:w="4673" w:type="dxa"/>
          </w:tcPr>
          <w:p w:rsidR="005C220F" w:rsidRPr="007F058F" w:rsidRDefault="005C220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  <w:tr w:rsidR="005C220F" w:rsidRPr="007F058F" w:rsidTr="00C102DD">
        <w:tc>
          <w:tcPr>
            <w:tcW w:w="4672" w:type="dxa"/>
          </w:tcPr>
          <w:p w:rsidR="00356689" w:rsidRPr="007F058F" w:rsidRDefault="00356689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02DD" w:rsidRPr="007F058F" w:rsidRDefault="00C102DD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81" cy="1838006"/>
                  <wp:effectExtent l="19050" t="0" r="9469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61" cy="1856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93149" w:rsidRPr="007F058F" w:rsidRDefault="00D93149" w:rsidP="00D931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«Зимние забавы»</w:t>
            </w:r>
          </w:p>
          <w:p w:rsidR="00D93149" w:rsidRPr="007F058F" w:rsidRDefault="00D93149" w:rsidP="00D9314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Что зимой мы любим делать?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(поочередно соединяют</w:t>
            </w:r>
            <w:r w:rsidR="00C102DD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большой палец с остальными).</w:t>
            </w:r>
          </w:p>
          <w:p w:rsidR="00D93149" w:rsidRPr="007F058F" w:rsidRDefault="00D93149" w:rsidP="00D93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снежки играть, на лыжах бегат</w:t>
            </w:r>
            <w:r w:rsidR="00C102DD" w:rsidRPr="007F058F">
              <w:rPr>
                <w:rFonts w:ascii="Times New Roman" w:hAnsi="Times New Roman" w:cs="Times New Roman"/>
                <w:sz w:val="20"/>
                <w:szCs w:val="20"/>
              </w:rPr>
              <w:t>ь,</w:t>
            </w:r>
          </w:p>
          <w:p w:rsidR="00D93149" w:rsidRPr="007F058F" w:rsidRDefault="00D93149" w:rsidP="00D93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 коньках по льду кататься,</w:t>
            </w:r>
          </w:p>
          <w:p w:rsidR="00D93149" w:rsidRPr="007F058F" w:rsidRDefault="00D93149" w:rsidP="00D93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Вниз с горы на санках мчаться.</w:t>
            </w:r>
          </w:p>
          <w:p w:rsidR="00D93149" w:rsidRPr="007F058F" w:rsidRDefault="00D93149" w:rsidP="00D9314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Новогодние игрушки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(поднимают руки вверх«к макушке елки» и, опускают)</w:t>
            </w:r>
          </w:p>
          <w:p w:rsidR="00D93149" w:rsidRPr="007F058F" w:rsidRDefault="00D93149" w:rsidP="00D9314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Праздник приближается</w:t>
            </w:r>
            <w:r w:rsidR="00C102DD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</w:p>
          <w:p w:rsidR="00D93149" w:rsidRPr="007F058F" w:rsidRDefault="00D93149" w:rsidP="00D9314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Елка наряжается</w:t>
            </w:r>
            <w:r w:rsidR="00C102DD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вниз, разводят в стороны).</w:t>
            </w:r>
          </w:p>
          <w:p w:rsidR="00C102DD" w:rsidRPr="007F058F" w:rsidRDefault="00D93149" w:rsidP="00D9314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Мы развешали игрушки: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(поочередно соединяют</w:t>
            </w:r>
            <w:r w:rsidR="00C102DD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большой палец с остальными).</w:t>
            </w:r>
          </w:p>
          <w:p w:rsidR="00D93149" w:rsidRPr="007F058F" w:rsidRDefault="00D93149" w:rsidP="00D93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бусы, шарики, хлопушк</w:t>
            </w:r>
            <w:r w:rsidR="00C102DD" w:rsidRPr="007F058F">
              <w:rPr>
                <w:rFonts w:ascii="Times New Roman" w:hAnsi="Times New Roman" w:cs="Times New Roman"/>
                <w:sz w:val="20"/>
                <w:szCs w:val="20"/>
              </w:rPr>
              <w:t>и.</w:t>
            </w:r>
          </w:p>
          <w:p w:rsidR="00D93149" w:rsidRPr="007F058F" w:rsidRDefault="00D93149" w:rsidP="00D93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здесь фонарики висят, (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крутят ладошками)</w:t>
            </w:r>
          </w:p>
          <w:p w:rsidR="005C220F" w:rsidRPr="007F058F" w:rsidRDefault="00D93149" w:rsidP="00D93149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Блеском радуют </w:t>
            </w:r>
            <w:r w:rsidR="00856F55" w:rsidRPr="007F058F">
              <w:rPr>
                <w:rFonts w:ascii="Times New Roman" w:hAnsi="Times New Roman" w:cs="Times New Roman"/>
                <w:sz w:val="20"/>
                <w:szCs w:val="20"/>
              </w:rPr>
              <w:t>ребят</w:t>
            </w:r>
            <w:r w:rsidR="00856F55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(в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воздухе «фонарики»).</w:t>
            </w:r>
          </w:p>
        </w:tc>
      </w:tr>
      <w:tr w:rsidR="005C220F" w:rsidRPr="007F058F" w:rsidTr="00C102DD">
        <w:tc>
          <w:tcPr>
            <w:tcW w:w="4672" w:type="dxa"/>
          </w:tcPr>
          <w:p w:rsidR="00C102DD" w:rsidRPr="007F058F" w:rsidRDefault="00C102DD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102DD" w:rsidRPr="007F058F" w:rsidRDefault="00C102DD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«Лыжники»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Мы бежим с тобой на лыжах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(Дети “скользят” шагают пальцами по с</w:t>
            </w:r>
            <w:r w:rsidR="00C102DD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толу (на лыжах)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Снег холодный лыжи лижет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(“Скользят”, дела</w:t>
            </w:r>
            <w:r w:rsidR="00C102DD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я поочередно движения пальцами)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потом – на коньках,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(“бегут” на коньках)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Но упали мы. Ах!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потом снежки лепили,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(показывают, как лепят снежки).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потом снежки катили,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(к</w:t>
            </w:r>
            <w:r w:rsidR="005F69BC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атят воображаемый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комок).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потом без сил упали</w:t>
            </w:r>
          </w:p>
          <w:p w:rsidR="005F69BC" w:rsidRPr="007F058F" w:rsidRDefault="00C102DD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("Кидают друг в друга").</w:t>
            </w:r>
          </w:p>
          <w:p w:rsidR="005C220F" w:rsidRPr="007F058F" w:rsidRDefault="005F69BC" w:rsidP="005F69BC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И домой побежали!</w:t>
            </w:r>
          </w:p>
        </w:tc>
        <w:tc>
          <w:tcPr>
            <w:tcW w:w="4673" w:type="dxa"/>
          </w:tcPr>
          <w:p w:rsidR="005C220F" w:rsidRPr="007F058F" w:rsidRDefault="005C220F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C102DD" w:rsidRPr="007F058F" w:rsidRDefault="00C102DD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C102DD" w:rsidRPr="007F058F" w:rsidRDefault="00C102DD" w:rsidP="000937FA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2648" cy="2305879"/>
                  <wp:effectExtent l="19050" t="0" r="2352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51" cy="2329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20F" w:rsidRPr="007F058F" w:rsidRDefault="005C220F" w:rsidP="000937FA">
      <w:pPr>
        <w:jc w:val="center"/>
        <w:rPr>
          <w:rFonts w:ascii="Arial Black" w:hAnsi="Arial Black" w:cs="Times New Roman"/>
          <w:b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925FFF" w:rsidRPr="0072145E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lastRenderedPageBreak/>
        <w:t xml:space="preserve">7.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ДЕНЬ ЗАЩИТНИКА ОТЕЧЕСТВА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F69BC" w:rsidRPr="007F058F" w:rsidTr="00CC4622">
        <w:tc>
          <w:tcPr>
            <w:tcW w:w="4672" w:type="dxa"/>
          </w:tcPr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59897" cy="283066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34" cy="2858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102DD" w:rsidRPr="007F058F" w:rsidRDefault="00C102DD" w:rsidP="00C102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«23 февраля»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Февраль, февраль, зима и солнце!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(хлопают в ладоши).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первых птичек переклик!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(перекрещивают большие пальцы, остальными машут – «птица»).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Сегодня выглянул в оконце: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(закрывают лицо ладонями, затем выглядывают, раздвигая их).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Застыл, к стеклу лицом приник.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Мои друзья – вчера мальчишки –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пальцы).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Сегодня выросли и вдруг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Все, как один, забросив книжки,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(хлопают в ладоши).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За руки взялись, встали в круг.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обещали мамам, сестрам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пальцы).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Границы радости беречь.</w:t>
            </w:r>
          </w:p>
          <w:p w:rsidR="00C102DD" w:rsidRPr="007F058F" w:rsidRDefault="00C102DD" w:rsidP="00C10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Беречь весь мир: и птиц, и солнце,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пальцы на одной руке).</w:t>
            </w:r>
          </w:p>
          <w:p w:rsidR="005F69BC" w:rsidRPr="007F058F" w:rsidRDefault="00C102DD" w:rsidP="00C102DD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Меня в окошке уберечь!</w:t>
            </w:r>
          </w:p>
        </w:tc>
      </w:tr>
      <w:tr w:rsidR="005F69BC" w:rsidRPr="007F058F" w:rsidTr="00CC4622">
        <w:tc>
          <w:tcPr>
            <w:tcW w:w="4672" w:type="dxa"/>
          </w:tcPr>
          <w:p w:rsidR="00AC0B33" w:rsidRPr="007F058F" w:rsidRDefault="00AC0B33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0B33" w:rsidRPr="007F058F" w:rsidRDefault="00AC0B33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0B33" w:rsidRPr="007F058F" w:rsidRDefault="00AC0B33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«Подарите мне фуражку» 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Подарите мне фуражку,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(ритмичное касание одинаковых</w:t>
            </w:r>
            <w:r w:rsidR="00AC0B3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пальцев обеих рук).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Сапоги и автомат.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(разводить пальц</w:t>
            </w:r>
            <w:r w:rsidR="00AC0B3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ы обеих рук, начиная с больших).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Стану воином отважным,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(инт</w:t>
            </w:r>
            <w:r w:rsidR="00AC0B3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енсивное сжимание рук в кулаки).</w:t>
            </w:r>
          </w:p>
          <w:p w:rsidR="005F69BC" w:rsidRPr="007F058F" w:rsidRDefault="005F69BC" w:rsidP="005F69BC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Защищать вас буду рад.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(пальцы сцепить в «замок»)</w:t>
            </w:r>
            <w:r w:rsidR="00AC0B33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4673" w:type="dxa"/>
          </w:tcPr>
          <w:p w:rsidR="00AC0B33" w:rsidRPr="007F058F" w:rsidRDefault="00AC0B33" w:rsidP="00AC0B3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AC0B33" w:rsidRPr="007F058F" w:rsidRDefault="00AC0B33" w:rsidP="00AC0B3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AC0B33" w:rsidRPr="007F058F" w:rsidRDefault="00AC0B33" w:rsidP="00AC0B3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98922" cy="1407381"/>
                  <wp:effectExtent l="1905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06" cy="1432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9BC" w:rsidRPr="007F058F" w:rsidTr="00CC4622">
        <w:tc>
          <w:tcPr>
            <w:tcW w:w="4672" w:type="dxa"/>
          </w:tcPr>
          <w:p w:rsidR="005F69BC" w:rsidRPr="007F058F" w:rsidRDefault="00423569" w:rsidP="005F69BC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4459" cy="1414668"/>
                  <wp:effectExtent l="19050" t="0" r="1491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68" cy="1416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C0B33" w:rsidRPr="007F058F" w:rsidRDefault="00AC0B33" w:rsidP="00AC0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Сегодня праздник всех отцов,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пальцы).</w:t>
            </w:r>
          </w:p>
          <w:p w:rsidR="00AC0B33" w:rsidRPr="007F058F" w:rsidRDefault="00AC0B33" w:rsidP="00AC0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Всех сыновей, всех, кто готов,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(хлопают в ладоши).</w:t>
            </w:r>
          </w:p>
          <w:p w:rsidR="00AC0B33" w:rsidRPr="007F058F" w:rsidRDefault="00AC0B33" w:rsidP="00AC0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Свой дом и маму защитить,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(из ладошек делают «домик»).</w:t>
            </w:r>
          </w:p>
          <w:p w:rsidR="005F69BC" w:rsidRPr="007F058F" w:rsidRDefault="00AC0B33" w:rsidP="00AC0B33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Всех нас от бед отгородить!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пальцы).</w:t>
            </w:r>
          </w:p>
        </w:tc>
      </w:tr>
    </w:tbl>
    <w:p w:rsidR="0072145E" w:rsidRDefault="0072145E" w:rsidP="005F69BC">
      <w:pPr>
        <w:jc w:val="center"/>
        <w:rPr>
          <w:rFonts w:ascii="Arial Black" w:hAnsi="Arial Black" w:cs="Times New Roman"/>
          <w:b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A9747F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5F69BC" w:rsidRPr="0072145E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lastRenderedPageBreak/>
        <w:t xml:space="preserve">8.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 xml:space="preserve">ВЕСНА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760229" w:rsidRPr="007F058F" w:rsidTr="0072145E">
        <w:trPr>
          <w:trHeight w:val="4125"/>
        </w:trPr>
        <w:tc>
          <w:tcPr>
            <w:tcW w:w="4672" w:type="dxa"/>
          </w:tcPr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69BC" w:rsidRPr="007F058F" w:rsidRDefault="00423569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«Весна»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Раз – весна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(согнуть мизинец правой руки)</w:t>
            </w:r>
            <w:r w:rsidR="00CC4622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Два – капель,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(согнуть безым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янный палец)</w:t>
            </w:r>
            <w:r w:rsidR="00CC4622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Три – сосульк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тают.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(согнуть средний палец)</w:t>
            </w:r>
            <w:r w:rsidR="00CC4622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Март прошел, идет апрел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>ь,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(согнуть указательный палец)</w:t>
            </w:r>
            <w:r w:rsidR="00CC4622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Птицы прилетают.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(ладони скрестить, большие пальцы переплести – «птица»)</w:t>
            </w:r>
            <w:r w:rsidR="00CC4622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622" w:rsidRPr="007F058F" w:rsidRDefault="00CC4622" w:rsidP="005F69BC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  <w:tc>
          <w:tcPr>
            <w:tcW w:w="4673" w:type="dxa"/>
          </w:tcPr>
          <w:p w:rsidR="00240F81" w:rsidRPr="007F058F" w:rsidRDefault="00A3767B" w:rsidP="00A3767B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93628" cy="1856786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19" cy="1865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29" w:rsidRPr="007F058F" w:rsidTr="00760229">
        <w:tc>
          <w:tcPr>
            <w:tcW w:w="4672" w:type="dxa"/>
          </w:tcPr>
          <w:p w:rsidR="00A3767B" w:rsidRPr="007F058F" w:rsidRDefault="00A3767B" w:rsidP="005F69BC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0992" cy="1907504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50" cy="193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3767B" w:rsidRPr="0072145E" w:rsidRDefault="00A3767B" w:rsidP="00A376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45E">
              <w:rPr>
                <w:rFonts w:ascii="Times New Roman" w:hAnsi="Times New Roman" w:cs="Times New Roman"/>
                <w:b/>
                <w:sz w:val="20"/>
                <w:szCs w:val="20"/>
              </w:rPr>
              <w:t>«Луч»</w:t>
            </w:r>
          </w:p>
          <w:p w:rsidR="00A3767B" w:rsidRPr="007F058F" w:rsidRDefault="00A3767B" w:rsidP="00A376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Солнца луч скользнул в окошко.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пальцы).</w:t>
            </w:r>
          </w:p>
          <w:p w:rsidR="00A3767B" w:rsidRPr="007F058F" w:rsidRDefault="00A3767B" w:rsidP="00A376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Я зажму его в ладошке.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(соединяют руки в «замочек»).</w:t>
            </w:r>
          </w:p>
          <w:p w:rsidR="00A3767B" w:rsidRPr="007F058F" w:rsidRDefault="00A3767B" w:rsidP="00A376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Аккуратно, чуть дыша,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(смотрят в ладони, чуть приоткрыв их).</w:t>
            </w:r>
          </w:p>
          <w:p w:rsidR="00A3767B" w:rsidRPr="007F058F" w:rsidRDefault="00A3767B" w:rsidP="00A376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Спрячу в ларчик малыша.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(закрывают ладони и убирают руки под стол).</w:t>
            </w:r>
          </w:p>
          <w:p w:rsidR="00A3767B" w:rsidRPr="007F058F" w:rsidRDefault="00A3767B" w:rsidP="00A376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И тихонько шаг за шагом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(«шагают» пальчиками по столу).</w:t>
            </w:r>
          </w:p>
          <w:p w:rsidR="005F69BC" w:rsidRPr="007F058F" w:rsidRDefault="00A3767B" w:rsidP="00A3767B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Маме отнесу бродягу.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руки и вытягивают их вперед).</w:t>
            </w:r>
          </w:p>
        </w:tc>
      </w:tr>
      <w:tr w:rsidR="00760229" w:rsidRPr="007F058F" w:rsidTr="00760229">
        <w:tc>
          <w:tcPr>
            <w:tcW w:w="4672" w:type="dxa"/>
          </w:tcPr>
          <w:p w:rsidR="0072145E" w:rsidRDefault="00423569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F69BC" w:rsidRPr="007F058F" w:rsidRDefault="00423569" w:rsidP="005F69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«Веселые льдинки»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Под самым карнизо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</w:t>
            </w:r>
            <w:r w:rsidR="0076022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423569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Над самым оконцем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Забралось в сосу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льки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(стучат пальцами по столу)</w:t>
            </w:r>
            <w:r w:rsidR="0076022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Весеннее солнце.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(подн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имают руки и делают «солнышко»)</w:t>
            </w:r>
            <w:r w:rsidR="0076022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Сверкая, бегут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жимают и разжимают пальцы)</w:t>
            </w:r>
            <w:r w:rsidR="0076022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423569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По сосулькам слезинки…</w:t>
            </w:r>
          </w:p>
          <w:p w:rsidR="005F69BC" w:rsidRPr="007F058F" w:rsidRDefault="005F69BC" w:rsidP="005F69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И тают сосуль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ки –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(стучат пальцами по столу)</w:t>
            </w:r>
          </w:p>
          <w:p w:rsidR="005F69BC" w:rsidRPr="007F058F" w:rsidRDefault="005F69BC" w:rsidP="005F69BC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Веселые льдинки.</w:t>
            </w:r>
          </w:p>
        </w:tc>
        <w:tc>
          <w:tcPr>
            <w:tcW w:w="4673" w:type="dxa"/>
          </w:tcPr>
          <w:p w:rsidR="005F69BC" w:rsidRPr="007F058F" w:rsidRDefault="005F69BC" w:rsidP="005F69BC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760229" w:rsidRPr="007F058F" w:rsidRDefault="00760229" w:rsidP="005F69BC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760229" w:rsidRPr="007F058F" w:rsidRDefault="00760229" w:rsidP="005F69BC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</w:tbl>
    <w:p w:rsidR="0072145E" w:rsidRDefault="0072145E" w:rsidP="005F69BC">
      <w:pPr>
        <w:jc w:val="center"/>
        <w:rPr>
          <w:rFonts w:ascii="Arial Black" w:hAnsi="Arial Black" w:cs="Times New Roman"/>
          <w:b/>
          <w:sz w:val="20"/>
          <w:szCs w:val="20"/>
        </w:rPr>
      </w:pPr>
    </w:p>
    <w:p w:rsidR="0072145E" w:rsidRDefault="0072145E" w:rsidP="005F69BC">
      <w:pPr>
        <w:jc w:val="center"/>
        <w:rPr>
          <w:rFonts w:ascii="Arial Black" w:hAnsi="Arial Black" w:cs="Times New Roman"/>
          <w:b/>
          <w:sz w:val="20"/>
          <w:szCs w:val="20"/>
        </w:rPr>
      </w:pPr>
    </w:p>
    <w:p w:rsidR="005F69BC" w:rsidRPr="0072145E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9.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МАМИН ДЕНЬ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F69BC" w:rsidRPr="007F058F" w:rsidTr="00FC4E89">
        <w:tc>
          <w:tcPr>
            <w:tcW w:w="4672" w:type="dxa"/>
          </w:tcPr>
          <w:p w:rsidR="005F69BC" w:rsidRPr="007F058F" w:rsidRDefault="005F69BC" w:rsidP="007602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229" w:rsidRPr="007F058F" w:rsidRDefault="00E018EE" w:rsidP="00760229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2601" cy="1648666"/>
                  <wp:effectExtent l="0" t="0" r="1905" b="889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51" cy="1729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018EE" w:rsidRPr="007F058F" w:rsidRDefault="00E018EE" w:rsidP="007602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18EE" w:rsidRPr="007F058F" w:rsidRDefault="00E018EE" w:rsidP="007602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229" w:rsidRPr="007F058F" w:rsidRDefault="00760229" w:rsidP="0076022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«Очки»</w:t>
            </w:r>
          </w:p>
          <w:p w:rsidR="00760229" w:rsidRPr="007F058F" w:rsidRDefault="00760229" w:rsidP="007602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Бабушка очки надела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(из указательных и больших пальцев образовать колечки – «очки»)</w:t>
            </w:r>
            <w:r w:rsidR="00E018EE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760229" w:rsidP="007602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внучонка разглядела.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(подносят «очки» к глазам)</w:t>
            </w:r>
            <w:r w:rsidR="00E018EE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E018EE" w:rsidRPr="007F058F" w:rsidRDefault="00E018EE" w:rsidP="007602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18EE" w:rsidRPr="007F058F" w:rsidRDefault="00E018EE" w:rsidP="007602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18EE" w:rsidRPr="007F058F" w:rsidRDefault="00E018EE" w:rsidP="007602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18EE" w:rsidRPr="007F058F" w:rsidRDefault="00E018EE" w:rsidP="007602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18EE" w:rsidRPr="007F058F" w:rsidRDefault="00E018EE" w:rsidP="00760229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  <w:tr w:rsidR="005F69BC" w:rsidRPr="007F058F" w:rsidTr="00FC4E89">
        <w:tc>
          <w:tcPr>
            <w:tcW w:w="4672" w:type="dxa"/>
          </w:tcPr>
          <w:p w:rsidR="00E018EE" w:rsidRPr="007F058F" w:rsidRDefault="00E018EE" w:rsidP="00E018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«Мамин день»</w:t>
            </w:r>
          </w:p>
          <w:p w:rsidR="00E018EE" w:rsidRPr="007F058F" w:rsidRDefault="00E018EE" w:rsidP="00E0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Первые подснежники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(подушечки пальцев обеих рук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сомкнуты, ладони округлены).</w:t>
            </w:r>
          </w:p>
          <w:p w:rsidR="00E018EE" w:rsidRPr="007F058F" w:rsidRDefault="00E018EE" w:rsidP="00E018E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Я в руках несу.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(сжать обе руки в кулак).</w:t>
            </w:r>
          </w:p>
          <w:p w:rsidR="00E018EE" w:rsidRPr="007F058F" w:rsidRDefault="00E018EE" w:rsidP="00E0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Нежные цветочки (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пальцы лодочкой, запястья прижаты друг к другу).</w:t>
            </w:r>
          </w:p>
          <w:p w:rsidR="00E018EE" w:rsidRPr="007F058F" w:rsidRDefault="00E018EE" w:rsidP="00E0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Маме подарю.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(вытянуть руки вперед, не меняя положения кистей).</w:t>
            </w:r>
          </w:p>
          <w:p w:rsidR="00E018EE" w:rsidRPr="007F058F" w:rsidRDefault="00E018EE" w:rsidP="00E0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Будь всегда красивой,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(развести руки в стороны).</w:t>
            </w:r>
          </w:p>
          <w:p w:rsidR="00E018EE" w:rsidRPr="007F058F" w:rsidRDefault="00E018EE" w:rsidP="00E0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Нежной, как цветы!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(пальцы лодочкой).</w:t>
            </w:r>
          </w:p>
          <w:p w:rsidR="00E018EE" w:rsidRPr="007F058F" w:rsidRDefault="00E018EE" w:rsidP="00E0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Хорошо, что рядом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(соединить ладони, прижать).</w:t>
            </w:r>
          </w:p>
          <w:p w:rsidR="005F69BC" w:rsidRPr="007F058F" w:rsidRDefault="00E018EE" w:rsidP="00E018EE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Есть со мною ты!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(вытянуть руки вперед ладонями).</w:t>
            </w:r>
          </w:p>
        </w:tc>
        <w:tc>
          <w:tcPr>
            <w:tcW w:w="4673" w:type="dxa"/>
          </w:tcPr>
          <w:p w:rsidR="005F69BC" w:rsidRPr="007F058F" w:rsidRDefault="005F69BC" w:rsidP="00760229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E018EE" w:rsidRPr="007F058F" w:rsidRDefault="00E018EE" w:rsidP="00760229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E018EE" w:rsidRPr="007F058F" w:rsidRDefault="00E018EE" w:rsidP="00760229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2947" cy="1383527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51" cy="1408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18EE" w:rsidRPr="007F058F" w:rsidRDefault="00E018EE" w:rsidP="00760229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</w:tbl>
    <w:p w:rsidR="005F69BC" w:rsidRPr="0072145E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lastRenderedPageBreak/>
        <w:t xml:space="preserve">10.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ПЕРЕЛЁТНЫЕ ПТИЦЫ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F69BC" w:rsidRPr="007F058F" w:rsidTr="00EB5145">
        <w:tc>
          <w:tcPr>
            <w:tcW w:w="4672" w:type="dxa"/>
          </w:tcPr>
          <w:p w:rsidR="00FC4E89" w:rsidRPr="007F058F" w:rsidRDefault="00FC4E89" w:rsidP="00FC4E89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FC4E89" w:rsidRPr="007F058F" w:rsidRDefault="00FC4E89" w:rsidP="00FC4E89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FC4E89" w:rsidRPr="007F058F" w:rsidRDefault="00FC4E89" w:rsidP="00FC4E89">
            <w:pPr>
              <w:rPr>
                <w:rFonts w:ascii="Arial Black" w:hAnsi="Arial Black" w:cs="Times New Roman"/>
                <w:b/>
                <w:sz w:val="20"/>
                <w:szCs w:val="20"/>
              </w:rPr>
            </w:pPr>
            <w:r w:rsidRPr="007F058F">
              <w:rPr>
                <w:rFonts w:ascii="Arial Black" w:hAnsi="Arial Black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5696" cy="2268161"/>
                  <wp:effectExtent l="1905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46" cy="2291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C4E89" w:rsidRPr="007F058F" w:rsidRDefault="00FC4E89" w:rsidP="00FC4E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«Скворечник»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Мы построили скворечню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Для веселого скворца.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(попеременно постукивать кулачками друг о друга и по столу).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Мы повесили скворечник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Возле самого крыльца.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(свести руки над головой).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Все семейство вчетвером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(попеременно постукивать кулачками друг о друга и по столу).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Проживает в доме том: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Мать, отец и скворушки –</w:t>
            </w:r>
          </w:p>
          <w:p w:rsidR="00FC4E89" w:rsidRPr="007F058F" w:rsidRDefault="00FC4E89" w:rsidP="00FC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Черненькие перышки.</w:t>
            </w:r>
          </w:p>
          <w:p w:rsidR="005F69BC" w:rsidRPr="007F058F" w:rsidRDefault="00FC4E89" w:rsidP="00FC4E89">
            <w:pPr>
              <w:rPr>
                <w:rFonts w:ascii="Arial Black" w:hAnsi="Arial Black" w:cs="Times New Roman"/>
                <w:b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(соединять каждый палец с большим пальцем на обеих руках одновременно, по 2 раза).</w:t>
            </w:r>
          </w:p>
          <w:p w:rsidR="005F69BC" w:rsidRPr="007F058F" w:rsidRDefault="005F69BC" w:rsidP="005F69BC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5F69BC" w:rsidRPr="007F058F" w:rsidRDefault="005F69BC" w:rsidP="005F69BC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5F69BC" w:rsidRPr="007F058F" w:rsidRDefault="005F69BC" w:rsidP="005F69BC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5F69BC" w:rsidRPr="007F058F" w:rsidRDefault="005F69BC" w:rsidP="005F69BC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  <w:p w:rsidR="005F69BC" w:rsidRPr="007F058F" w:rsidRDefault="005F69BC" w:rsidP="005F69BC">
            <w:pPr>
              <w:jc w:val="center"/>
              <w:rPr>
                <w:rFonts w:ascii="Arial Black" w:hAnsi="Arial Black" w:cs="Times New Roman"/>
                <w:b/>
                <w:sz w:val="20"/>
                <w:szCs w:val="20"/>
              </w:rPr>
            </w:pPr>
          </w:p>
        </w:tc>
      </w:tr>
      <w:tr w:rsidR="005F69BC" w:rsidRPr="007F058F" w:rsidTr="00EB5145">
        <w:tc>
          <w:tcPr>
            <w:tcW w:w="4672" w:type="dxa"/>
          </w:tcPr>
          <w:p w:rsidR="005F69BC" w:rsidRPr="007F058F" w:rsidRDefault="00C2436D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5F69BC"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Птенчики</w:t>
            </w: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5F69BC" w:rsidRPr="007F058F" w:rsidRDefault="005F69BC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Птенчики скворцов зовут: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- Мама, папа! Тут мы, тут!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Принесите нам еды</w:t>
            </w:r>
          </w:p>
          <w:p w:rsidR="00C2436D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И немножечко воды.</w:t>
            </w:r>
          </w:p>
          <w:p w:rsidR="00C2436D" w:rsidRPr="007F058F" w:rsidRDefault="00C2436D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(собрать пальцы обеих рук в щепоть и поочередно раскрывать «клювики»).</w:t>
            </w:r>
          </w:p>
          <w:p w:rsidR="005F69BC" w:rsidRPr="007F058F" w:rsidRDefault="005F69BC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Червячков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 мы поедим,</w:t>
            </w:r>
          </w:p>
          <w:p w:rsidR="00C2436D" w:rsidRPr="007F058F" w:rsidRDefault="005F69BC" w:rsidP="00C243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 вами в небо полетим!</w:t>
            </w:r>
          </w:p>
          <w:p w:rsidR="00C2436D" w:rsidRPr="007F058F" w:rsidRDefault="00C2436D" w:rsidP="00C2436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(соединить кисти рук крест-накрест, соприкасаясь ими в области запястья; помахать кистями, как крыльями).</w:t>
            </w:r>
          </w:p>
          <w:p w:rsidR="00C2436D" w:rsidRPr="007F058F" w:rsidRDefault="00C2436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3" w:type="dxa"/>
          </w:tcPr>
          <w:p w:rsidR="005F69BC" w:rsidRPr="007F058F" w:rsidRDefault="0072145E" w:rsidP="005F6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6059" cy="1636873"/>
                  <wp:effectExtent l="19050" t="0" r="391" b="0"/>
                  <wp:docPr id="125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42" cy="1649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69BC" w:rsidRPr="007F058F" w:rsidRDefault="005F69BC" w:rsidP="005F6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69BC" w:rsidRPr="007F058F" w:rsidRDefault="005F69BC" w:rsidP="005F6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69BC" w:rsidRPr="007F058F" w:rsidTr="00EB5145">
        <w:tc>
          <w:tcPr>
            <w:tcW w:w="4672" w:type="dxa"/>
          </w:tcPr>
          <w:p w:rsidR="005F69BC" w:rsidRPr="007F058F" w:rsidRDefault="005F69BC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762206" cy="1792743"/>
                  <wp:effectExtent l="0" t="0" r="63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78" cy="1809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68A1" w:rsidRPr="007F058F" w:rsidRDefault="00AF68A1" w:rsidP="003E62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3" w:type="dxa"/>
          </w:tcPr>
          <w:p w:rsidR="00AF68A1" w:rsidRPr="007F058F" w:rsidRDefault="00AF68A1" w:rsidP="00C924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F68A1" w:rsidRPr="007F058F" w:rsidRDefault="00AF68A1" w:rsidP="00C924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F68A1" w:rsidRPr="007F058F" w:rsidRDefault="00AF68A1" w:rsidP="00C924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F68A1" w:rsidRPr="007F058F" w:rsidRDefault="00AF68A1" w:rsidP="00C924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9241C" w:rsidRPr="007F058F" w:rsidRDefault="00C9241C" w:rsidP="00C924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«Птицы весной»</w:t>
            </w:r>
          </w:p>
          <w:p w:rsidR="00C9241C" w:rsidRPr="007F058F" w:rsidRDefault="00C9241C" w:rsidP="00C9241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Дети загибают пальцы на руке, перечисляя названия перелетных птиц.</w:t>
            </w:r>
          </w:p>
          <w:p w:rsidR="00C9241C" w:rsidRPr="007F058F" w:rsidRDefault="00C9241C" w:rsidP="00C924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 нам весной грачи вернулись, Жаворонки и скворцы.</w:t>
            </w:r>
          </w:p>
          <w:p w:rsidR="00C9241C" w:rsidRPr="007F058F" w:rsidRDefault="00C9241C" w:rsidP="00C924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Следом ласточки примчались,</w:t>
            </w:r>
          </w:p>
          <w:p w:rsidR="005F69BC" w:rsidRPr="007F058F" w:rsidRDefault="00C9241C" w:rsidP="00C924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Прилетели журавли.</w:t>
            </w:r>
          </w:p>
        </w:tc>
      </w:tr>
      <w:tr w:rsidR="005F69BC" w:rsidRPr="007F058F" w:rsidTr="00EB5145">
        <w:tc>
          <w:tcPr>
            <w:tcW w:w="4672" w:type="dxa"/>
          </w:tcPr>
          <w:p w:rsidR="005F69BC" w:rsidRPr="007F058F" w:rsidRDefault="00AF68A1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</w:t>
            </w:r>
            <w:r w:rsidR="005F69BC"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Перелетные птицы</w:t>
            </w: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5F69BC" w:rsidRPr="007F058F" w:rsidRDefault="00AF68A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Птицы перелетные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стаи собираются,</w:t>
            </w:r>
          </w:p>
          <w:p w:rsidR="00AF68A1" w:rsidRPr="007F058F" w:rsidRDefault="00AF68A1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(дети двигают кистями перекрещенных рук вверх-вниз).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края теплые летят,</w:t>
            </w:r>
          </w:p>
          <w:p w:rsidR="00AF68A1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До весны прощаются.</w:t>
            </w:r>
          </w:p>
          <w:p w:rsidR="00AF68A1" w:rsidRPr="007F058F" w:rsidRDefault="00AF68A1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(перечисляя птичьи стаи, дети загибают по очереди пальцы на руке или по очереди).</w:t>
            </w:r>
          </w:p>
          <w:p w:rsidR="005F69BC" w:rsidRPr="007F058F" w:rsidRDefault="005F69BC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Стаи журавлиные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Стаи лебединые,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Стаи соловьиные,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Гусиные, утиные –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 югу все они летят,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Здесь замерзнуть не хотят.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Как наступят холода –</w:t>
            </w:r>
          </w:p>
          <w:p w:rsidR="005F69BC" w:rsidRPr="007F058F" w:rsidRDefault="005F69BC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Не найдется им еда</w:t>
            </w:r>
          </w:p>
        </w:tc>
        <w:tc>
          <w:tcPr>
            <w:tcW w:w="4673" w:type="dxa"/>
          </w:tcPr>
          <w:p w:rsidR="005F69BC" w:rsidRPr="007F058F" w:rsidRDefault="005F69BC" w:rsidP="005F6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69BC" w:rsidRPr="007F058F" w:rsidRDefault="00EB5145" w:rsidP="005F6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63565" cy="2170706"/>
                  <wp:effectExtent l="1905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65" cy="2193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69BC" w:rsidRPr="007F058F" w:rsidRDefault="005F69BC" w:rsidP="005F6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F68A1" w:rsidRPr="007F058F" w:rsidRDefault="00AF68A1" w:rsidP="005F69B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2145E" w:rsidRDefault="0072145E" w:rsidP="005F69B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2145E" w:rsidRDefault="0072145E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72145E" w:rsidRDefault="0072145E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72145E" w:rsidRDefault="0072145E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</w:p>
    <w:p w:rsidR="005F69BC" w:rsidRPr="0072145E" w:rsidRDefault="00A9747F" w:rsidP="005F69BC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11. </w:t>
      </w:r>
      <w:r w:rsidR="0072145E" w:rsidRPr="0072145E">
        <w:rPr>
          <w:rFonts w:ascii="Georgia" w:hAnsi="Georgia" w:cs="Times New Roman"/>
          <w:b/>
          <w:color w:val="C00000"/>
          <w:sz w:val="20"/>
          <w:szCs w:val="20"/>
        </w:rPr>
        <w:t>МОЯ СЕМЬЯ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06"/>
        <w:gridCol w:w="5239"/>
      </w:tblGrid>
      <w:tr w:rsidR="005F69BC" w:rsidRPr="007F058F" w:rsidTr="00BE4D81">
        <w:tc>
          <w:tcPr>
            <w:tcW w:w="4106" w:type="dxa"/>
          </w:tcPr>
          <w:p w:rsidR="005F69BC" w:rsidRPr="007F058F" w:rsidRDefault="002311D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63040" cy="1389436"/>
                  <wp:effectExtent l="1905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01" cy="1393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EB5145" w:rsidRPr="007F058F" w:rsidRDefault="00BE4D81" w:rsidP="00EB514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«Мой дом»</w:t>
            </w:r>
          </w:p>
          <w:p w:rsidR="00EB5145" w:rsidRPr="007F058F" w:rsidRDefault="00EB5145" w:rsidP="00EB51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нашем доме все друзья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(дети ритмично стучат кулачками по столу).</w:t>
            </w:r>
          </w:p>
          <w:p w:rsidR="00EB5145" w:rsidRPr="007F058F" w:rsidRDefault="00EB5145" w:rsidP="00EB51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Самый младший- это я.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(разжимают кулачки, начиная с мизинчика).</w:t>
            </w:r>
          </w:p>
          <w:p w:rsidR="00EB5145" w:rsidRPr="007F058F" w:rsidRDefault="00EB5145" w:rsidP="00EB51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 мама Маша,</w:t>
            </w:r>
          </w:p>
          <w:p w:rsidR="00EB5145" w:rsidRPr="007F058F" w:rsidRDefault="00EB5145" w:rsidP="00EB51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 папа Саша,</w:t>
            </w:r>
          </w:p>
          <w:p w:rsidR="00EB5145" w:rsidRPr="007F058F" w:rsidRDefault="00EB5145" w:rsidP="00EB51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 брат Юра,</w:t>
            </w:r>
          </w:p>
          <w:p w:rsidR="005F69BC" w:rsidRPr="007F058F" w:rsidRDefault="00EB5145" w:rsidP="00EB51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 сестра Даша.</w:t>
            </w:r>
          </w:p>
        </w:tc>
      </w:tr>
      <w:tr w:rsidR="005F69BC" w:rsidRPr="007F058F" w:rsidTr="00BE4D81">
        <w:tc>
          <w:tcPr>
            <w:tcW w:w="4106" w:type="dxa"/>
          </w:tcPr>
          <w:p w:rsidR="0072145E" w:rsidRDefault="0072145E" w:rsidP="00351D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1D24" w:rsidRPr="0072145E" w:rsidRDefault="00351D24" w:rsidP="0035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45E">
              <w:rPr>
                <w:rFonts w:ascii="Times New Roman" w:hAnsi="Times New Roman" w:cs="Times New Roman"/>
                <w:sz w:val="20"/>
                <w:szCs w:val="20"/>
              </w:rPr>
              <w:t xml:space="preserve"> «Семья»</w:t>
            </w:r>
          </w:p>
          <w:p w:rsidR="00351D24" w:rsidRPr="007F058F" w:rsidRDefault="00351D24" w:rsidP="0035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У меня есть папа.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(дети разжимают кулачки, начиная с большого пальца.).</w:t>
            </w:r>
          </w:p>
          <w:p w:rsidR="00351D24" w:rsidRPr="007F058F" w:rsidRDefault="00351D24" w:rsidP="0035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У меня есть мама.</w:t>
            </w:r>
          </w:p>
          <w:p w:rsidR="00351D24" w:rsidRPr="007F058F" w:rsidRDefault="00351D24" w:rsidP="0035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У меня есть брат, сестра</w:t>
            </w:r>
          </w:p>
          <w:p w:rsidR="00351D24" w:rsidRPr="007F058F" w:rsidRDefault="00351D24" w:rsidP="0035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у них есть – я.</w:t>
            </w:r>
          </w:p>
          <w:p w:rsidR="00351D24" w:rsidRPr="007F058F" w:rsidRDefault="00351D24" w:rsidP="00351D2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Это вся моя семья. </w:t>
            </w:r>
            <w:r w:rsidR="00D9241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(э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нергично сжать руку в кулак несколько раз)</w:t>
            </w:r>
            <w:r w:rsidR="00D9241F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351D24" w:rsidRPr="007F058F" w:rsidRDefault="00351D24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51D24" w:rsidRPr="007F058F" w:rsidRDefault="00351D24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1D24" w:rsidRPr="007F058F" w:rsidRDefault="00351D24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1D24" w:rsidRPr="007F058F" w:rsidRDefault="00351D24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9" w:type="dxa"/>
          </w:tcPr>
          <w:p w:rsidR="005F69BC" w:rsidRPr="007F058F" w:rsidRDefault="00BE4D81" w:rsidP="005F6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41335" cy="174133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69" cy="1754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9BC" w:rsidRPr="007F058F" w:rsidTr="00BE4D81">
        <w:tc>
          <w:tcPr>
            <w:tcW w:w="4106" w:type="dxa"/>
          </w:tcPr>
          <w:p w:rsidR="005F69BC" w:rsidRPr="007F058F" w:rsidRDefault="00351D24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6425" cy="1254209"/>
                  <wp:effectExtent l="19050" t="0" r="13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45" cy="1259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351D24" w:rsidRPr="007F058F" w:rsidRDefault="00351D24" w:rsidP="00351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«Наша дружная семья»</w:t>
            </w:r>
          </w:p>
          <w:p w:rsidR="00351D24" w:rsidRPr="007F058F" w:rsidRDefault="00351D24" w:rsidP="0035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Папа, мама, брат и я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(дети разжимают кулачки, начиная с большого пальца).</w:t>
            </w:r>
          </w:p>
          <w:p w:rsidR="00351D24" w:rsidRPr="007F058F" w:rsidRDefault="00351D24" w:rsidP="0035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Наша дружная семья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(энергично сжать руку в кулак несколько раз).</w:t>
            </w:r>
          </w:p>
          <w:p w:rsidR="00351D24" w:rsidRPr="007F058F" w:rsidRDefault="00351D24" w:rsidP="00351D2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Вместе в доме проживаем, вместе маме помогаем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(Энергично сжать руку в кулак несколько раз).</w:t>
            </w:r>
          </w:p>
          <w:p w:rsidR="005F69BC" w:rsidRPr="007F058F" w:rsidRDefault="005F69BC" w:rsidP="005F6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69BC" w:rsidRPr="007F058F" w:rsidTr="00BE4D81">
        <w:tc>
          <w:tcPr>
            <w:tcW w:w="4106" w:type="dxa"/>
          </w:tcPr>
          <w:p w:rsidR="005F69BC" w:rsidRPr="007F058F" w:rsidRDefault="00EB5145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«Моя семья»</w:t>
            </w:r>
          </w:p>
          <w:p w:rsidR="005F69BC" w:rsidRPr="007F058F" w:rsidRDefault="005F69BC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Этот пальчик – дедушка,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(поочередно загиб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ают пальцы, начиная с большого)</w:t>
            </w:r>
            <w:r w:rsidR="00BE4D8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Этот пальчик – бабушка,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Этот пальчик – папа,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Этот пальчик – мама,</w:t>
            </w:r>
          </w:p>
          <w:p w:rsidR="005F69BC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Этот пальчик – наш малыш,</w:t>
            </w:r>
          </w:p>
          <w:p w:rsidR="005F69BC" w:rsidRPr="007F058F" w:rsidRDefault="005F69BC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Пальчики сжимаю я –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пальчики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E4D81" w:rsidRPr="007F058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F69BC" w:rsidRPr="007F058F" w:rsidRDefault="005F69BC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 вся моя семь</w:t>
            </w:r>
          </w:p>
        </w:tc>
        <w:tc>
          <w:tcPr>
            <w:tcW w:w="5239" w:type="dxa"/>
          </w:tcPr>
          <w:p w:rsidR="005F69BC" w:rsidRPr="007F058F" w:rsidRDefault="00EB5145" w:rsidP="005F6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04847" cy="1216550"/>
                  <wp:effectExtent l="19050" t="0" r="4903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679" cy="1219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9BC" w:rsidRPr="007F058F" w:rsidTr="00BE4D81">
        <w:tc>
          <w:tcPr>
            <w:tcW w:w="4106" w:type="dxa"/>
          </w:tcPr>
          <w:p w:rsidR="005F69BC" w:rsidRPr="007F058F" w:rsidRDefault="005F69BC" w:rsidP="0042356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BE4D81" w:rsidRPr="007F058F" w:rsidRDefault="00BE4D81" w:rsidP="0042356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BE4D81" w:rsidRPr="007F058F" w:rsidRDefault="00BE4D81" w:rsidP="0042356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BE4D81" w:rsidRPr="007F058F" w:rsidRDefault="00BE4D81" w:rsidP="0042356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25433" cy="1310046"/>
                  <wp:effectExtent l="19050" t="0" r="8117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27" cy="13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4D81" w:rsidRPr="007F058F" w:rsidRDefault="00BE4D8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9" w:type="dxa"/>
          </w:tcPr>
          <w:p w:rsidR="00BE4D81" w:rsidRPr="007F058F" w:rsidRDefault="00BE4D81" w:rsidP="00BE4D8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«Моя семья»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Раз, два, три, четыре, пять,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(сжимать и разжимать пальцы на обеих руках)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начинаю я считать.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Папа – раз,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(согнуть большой палец).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А мама – два,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(согнуть указательный палец).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Три – сестра,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(согнуть средний палец).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Четыре – я.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(согнуть безымянный палец).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Деда и бабой не забуду,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(согнуть мизинец).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Пять и шесть – считать я буду.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Как я рад, что у меня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(сжимать и разжимать пальцы).</w:t>
            </w:r>
          </w:p>
          <w:p w:rsidR="005F69BC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Очень дружная семья.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(соединить обе руки в рукопожатии).</w:t>
            </w:r>
          </w:p>
        </w:tc>
      </w:tr>
      <w:tr w:rsidR="00BE4D81" w:rsidRPr="007F058F" w:rsidTr="00BE4D81">
        <w:tc>
          <w:tcPr>
            <w:tcW w:w="4106" w:type="dxa"/>
          </w:tcPr>
          <w:p w:rsidR="00BE4D81" w:rsidRPr="007F058F" w:rsidRDefault="00BE4D8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9" w:type="dxa"/>
          </w:tcPr>
          <w:p w:rsidR="00BE4D81" w:rsidRPr="007F058F" w:rsidRDefault="00BE4D81" w:rsidP="005F69B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D64EA3" w:rsidRDefault="00D64EA3" w:rsidP="000937F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64EA3" w:rsidRDefault="00D64EA3" w:rsidP="000937F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64EA3" w:rsidRDefault="00D64EA3" w:rsidP="000937F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25FFF" w:rsidRPr="00D64EA3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>12.</w:t>
      </w:r>
      <w:r w:rsidR="00D64EA3" w:rsidRPr="00D64EA3">
        <w:rPr>
          <w:rFonts w:ascii="Georgia" w:hAnsi="Georgia" w:cs="Times New Roman"/>
          <w:b/>
          <w:color w:val="C00000"/>
          <w:sz w:val="20"/>
          <w:szCs w:val="20"/>
        </w:rPr>
        <w:t xml:space="preserve">КОСМОС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F69BC" w:rsidRPr="007F058F" w:rsidTr="00E66ADF">
        <w:tc>
          <w:tcPr>
            <w:tcW w:w="4672" w:type="dxa"/>
          </w:tcPr>
          <w:p w:rsidR="005F57A5" w:rsidRPr="007F058F" w:rsidRDefault="005F57A5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«Космонавт»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темном небе звезды светя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т,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</w:t>
            </w:r>
            <w:r w:rsidR="00BE4D8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Космонавт летит в ракете.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День летит и ночь летит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(изображают рукой полет ракеты)</w:t>
            </w:r>
            <w:r w:rsidR="00BE4D8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на землю вниз глядит.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(опускают медленно руку вниз)</w:t>
            </w:r>
            <w:r w:rsidR="00BE4D8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4673" w:type="dxa"/>
          </w:tcPr>
          <w:p w:rsidR="005F69BC" w:rsidRPr="007F058F" w:rsidRDefault="00BE4D81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1966" cy="1311966"/>
                  <wp:effectExtent l="19050" t="0" r="2484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30" cy="131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9BC" w:rsidRPr="007F058F" w:rsidTr="00E66ADF">
        <w:tc>
          <w:tcPr>
            <w:tcW w:w="4672" w:type="dxa"/>
          </w:tcPr>
          <w:p w:rsidR="005F69BC" w:rsidRPr="007F058F" w:rsidRDefault="005F69BC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D81" w:rsidRPr="007F058F" w:rsidRDefault="00BE4D8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40119" cy="1940119"/>
                  <wp:effectExtent l="19050" t="0" r="2981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32" cy="1956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E4D81" w:rsidRPr="007F058F" w:rsidRDefault="00BE4D81" w:rsidP="00BE4D8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«Начинаем мы взлетать»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Раз, два, три, четыре, пять,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 очереди сгибают пальцы на обеих руках).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Начинаем мы взлетать.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 очереди выпрямляют пальцы на обеих руках).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На ракете улетим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(соединяют пальцы рук, поднять руки вверх).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всю Землю облетим.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(руки развести в стороны, сделать круг).</w:t>
            </w:r>
          </w:p>
          <w:p w:rsidR="00BE4D81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На Луне мы «прилунимся»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(сжать пальцы в кулак).</w:t>
            </w:r>
          </w:p>
          <w:p w:rsidR="005F69BC" w:rsidRPr="007F058F" w:rsidRDefault="00BE4D81" w:rsidP="00BE4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на Землю возвратимся.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(соединить одинаковые пальцы обеих рук, округлив ладони).</w:t>
            </w:r>
          </w:p>
        </w:tc>
      </w:tr>
      <w:tr w:rsidR="005F69BC" w:rsidRPr="007F058F" w:rsidTr="00E66ADF">
        <w:tc>
          <w:tcPr>
            <w:tcW w:w="4672" w:type="dxa"/>
          </w:tcPr>
          <w:p w:rsidR="00D64EA3" w:rsidRDefault="00D64EA3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«Комета»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космосе сквозь толщу л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ет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</w:t>
            </w:r>
            <w:r w:rsidR="00BE4D8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Ледяной летит объект. (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кулак поднимают вверх, наклоняют впр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аво, влево)</w:t>
            </w:r>
            <w:r w:rsidR="00BE4D8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Хвост его – полоска света,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(из второй руки делают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«хвост кометы» и прикладывают)</w:t>
            </w:r>
            <w:r w:rsidR="00BE4D8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69BC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зовут объект – комета.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(сжимают и разжимают пальцы)</w:t>
            </w:r>
            <w:r w:rsidR="00BE4D8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4673" w:type="dxa"/>
          </w:tcPr>
          <w:p w:rsidR="005F69BC" w:rsidRPr="007F058F" w:rsidRDefault="00BE4D81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2454" cy="1463040"/>
                  <wp:effectExtent l="19050" t="0" r="1496" b="0"/>
                  <wp:docPr id="104" name="Рисунок 104" descr="https://static.vecteezy.com/system/resources/previews/000/430/528/original/vector-comet-flying-in-the-sp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vecteezy.com/system/resources/previews/000/430/528/original/vector-comet-flying-in-the-sp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7868" cy="147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D81" w:rsidRPr="007F058F" w:rsidRDefault="00BE4D81" w:rsidP="000937F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25FFF" w:rsidRPr="00D64EA3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13. </w:t>
      </w:r>
      <w:r w:rsidR="00D64EA3" w:rsidRPr="00D64EA3">
        <w:rPr>
          <w:rFonts w:ascii="Georgia" w:hAnsi="Georgia" w:cs="Times New Roman"/>
          <w:b/>
          <w:color w:val="C00000"/>
          <w:sz w:val="20"/>
          <w:szCs w:val="20"/>
        </w:rPr>
        <w:t>НАСЕКОМЫЕ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F57A5" w:rsidRPr="007F058F" w:rsidTr="00963854">
        <w:tc>
          <w:tcPr>
            <w:tcW w:w="4672" w:type="dxa"/>
          </w:tcPr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8601" cy="1256306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83" cy="128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F7D5A" w:rsidRPr="007F058F" w:rsidRDefault="000F7D5A" w:rsidP="000F7D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«Прилетела к нам вчера»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Прилетела к нам вчера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(загибать пальцы по одному)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Полосатая пчела.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за нею шмель-шмелёк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И веселый мотылек,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Два жука и стрекоза,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Как фонарики глаза.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(делать кольца из пальчиков, поднести к глазам)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Пожужжали, полетали,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(машут ладошками)</w:t>
            </w:r>
          </w:p>
          <w:p w:rsidR="000F7D5A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От усталости упали.</w:t>
            </w:r>
          </w:p>
          <w:p w:rsidR="005F57A5" w:rsidRPr="007F058F" w:rsidRDefault="000F7D5A" w:rsidP="000F7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(уронить ладони на стол)</w:t>
            </w:r>
          </w:p>
        </w:tc>
      </w:tr>
      <w:tr w:rsidR="005F57A5" w:rsidRPr="007F058F" w:rsidTr="00963854">
        <w:tc>
          <w:tcPr>
            <w:tcW w:w="4672" w:type="dxa"/>
          </w:tcPr>
          <w:p w:rsidR="00F94B1D" w:rsidRPr="007F058F" w:rsidRDefault="00F94B1D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«Божья коровушка»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Божья коровушка,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(пальцы в кулак, круговые движения боль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шим пальцем)</w:t>
            </w:r>
            <w:r w:rsidR="00F94B1D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Полети на </w:t>
            </w:r>
            <w:r w:rsidR="000F7D5A" w:rsidRPr="007F058F">
              <w:rPr>
                <w:rFonts w:ascii="Times New Roman" w:hAnsi="Times New Roman" w:cs="Times New Roman"/>
                <w:sz w:val="20"/>
                <w:szCs w:val="20"/>
              </w:rPr>
              <w:t>облачко</w:t>
            </w: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Принеси нам к осени,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Мы тебя попросим: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огород – бобы,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(раскрывать п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альцы, начиная с указательного)</w:t>
            </w:r>
            <w:r w:rsidR="00F94B1D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лес – ягоды, грибы,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родник – водицу,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поле – п</w:t>
            </w:r>
            <w:r w:rsidR="00F94B1D" w:rsidRPr="007F058F">
              <w:rPr>
                <w:rFonts w:ascii="Times New Roman" w:hAnsi="Times New Roman" w:cs="Times New Roman"/>
                <w:sz w:val="20"/>
                <w:szCs w:val="20"/>
              </w:rPr>
              <w:t>шеницу.</w:t>
            </w:r>
          </w:p>
        </w:tc>
        <w:tc>
          <w:tcPr>
            <w:tcW w:w="4673" w:type="dxa"/>
          </w:tcPr>
          <w:p w:rsidR="00F94B1D" w:rsidRPr="007F058F" w:rsidRDefault="00F94B1D" w:rsidP="00F94B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B1D" w:rsidRPr="007F058F" w:rsidRDefault="00F94B1D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5007" cy="1412513"/>
                  <wp:effectExtent l="19050" t="0" r="6543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5055" cy="144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7A5" w:rsidRPr="007F058F" w:rsidTr="00963854">
        <w:tc>
          <w:tcPr>
            <w:tcW w:w="4672" w:type="dxa"/>
          </w:tcPr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81093" cy="1246860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85" cy="126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B1D" w:rsidRPr="007F058F" w:rsidRDefault="00F94B1D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3" w:type="dxa"/>
          </w:tcPr>
          <w:p w:rsidR="00F94B1D" w:rsidRPr="007F058F" w:rsidRDefault="00F94B1D" w:rsidP="00F94B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«На лугу»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На лугу среди цветов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(соединить запястья, пальцы развести – «цветок»).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Бабочки порхают.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(легкие, ритмичные движения пальцев).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Разноцветные кругом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(сжать пальцы в кулаки, вытянуть руки вперед, разжать кулаки).</w:t>
            </w:r>
          </w:p>
          <w:p w:rsidR="005F57A5" w:rsidRPr="007F058F" w:rsidRDefault="00F94B1D" w:rsidP="00F94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Крылышки мелькают.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(соединить ладони тыльной стороной, движения пальцами).</w:t>
            </w:r>
          </w:p>
        </w:tc>
      </w:tr>
      <w:tr w:rsidR="005F57A5" w:rsidRPr="007F058F" w:rsidTr="00963854">
        <w:tc>
          <w:tcPr>
            <w:tcW w:w="4672" w:type="dxa"/>
          </w:tcPr>
          <w:p w:rsidR="00963854" w:rsidRPr="007F058F" w:rsidRDefault="00963854" w:rsidP="00F94B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«Паучок»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У тропинки под рябиной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</w:t>
            </w:r>
            <w:r w:rsidR="00963854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Сеть раскинул паучок,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(стучат пальцами по столу)</w:t>
            </w:r>
            <w:r w:rsidR="00963854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Нить прозрачной паутины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(держат в пальцах воображаемую нить)</w:t>
            </w:r>
            <w:r w:rsidR="00963854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F94B1D" w:rsidRPr="007F058F" w:rsidRDefault="00F94B1D" w:rsidP="00F94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Намотал на кулачок.</w:t>
            </w:r>
          </w:p>
          <w:p w:rsidR="005F57A5" w:rsidRPr="007F058F" w:rsidRDefault="00F94B1D" w:rsidP="00F94B1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(наматывают воображаемую нить на кулак)</w:t>
            </w:r>
            <w:r w:rsidR="00963854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4673" w:type="dxa"/>
          </w:tcPr>
          <w:p w:rsidR="005F57A5" w:rsidRPr="007F058F" w:rsidRDefault="00F94B1D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70158" cy="1306087"/>
                  <wp:effectExtent l="1905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96" cy="1305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32A" w:rsidRPr="007F058F" w:rsidRDefault="002F032A" w:rsidP="000937F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F57A5" w:rsidRPr="00D64EA3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14. </w:t>
      </w:r>
      <w:r w:rsidR="00D64EA3" w:rsidRPr="00D64EA3">
        <w:rPr>
          <w:rFonts w:ascii="Georgia" w:hAnsi="Georgia" w:cs="Times New Roman"/>
          <w:b/>
          <w:color w:val="C00000"/>
          <w:sz w:val="20"/>
          <w:szCs w:val="20"/>
        </w:rPr>
        <w:t xml:space="preserve"> МОЙ ДОМ. МОЙ ГОРОД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F57A5" w:rsidRPr="007F058F" w:rsidTr="00277690">
        <w:tc>
          <w:tcPr>
            <w:tcW w:w="4672" w:type="dxa"/>
          </w:tcPr>
          <w:p w:rsidR="005F57A5" w:rsidRPr="007F058F" w:rsidRDefault="00F57A8A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0160" cy="1280160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47" cy="1280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854" w:rsidRPr="007F058F" w:rsidRDefault="00963854" w:rsidP="009638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«Домик»</w:t>
            </w:r>
          </w:p>
          <w:p w:rsidR="00963854" w:rsidRPr="007F058F" w:rsidRDefault="00963854" w:rsidP="009638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Дом мы строим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(«крыша» - соединить подушечки пальцев обеих рук).</w:t>
            </w:r>
          </w:p>
          <w:p w:rsidR="00963854" w:rsidRPr="007F058F" w:rsidRDefault="00963854" w:rsidP="009638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Выше, выше!</w:t>
            </w:r>
          </w:p>
          <w:p w:rsidR="00963854" w:rsidRPr="007F058F" w:rsidRDefault="00963854" w:rsidP="0096385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Есть окошки в нем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(добавить соединенные большие пальцы – «окно»).</w:t>
            </w:r>
          </w:p>
          <w:p w:rsidR="005F57A5" w:rsidRPr="007F058F" w:rsidRDefault="00963854" w:rsidP="009638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И крыша!</w:t>
            </w:r>
          </w:p>
        </w:tc>
      </w:tr>
      <w:tr w:rsidR="005F57A5" w:rsidRPr="007F058F" w:rsidTr="00277690">
        <w:tc>
          <w:tcPr>
            <w:tcW w:w="4672" w:type="dxa"/>
          </w:tcPr>
          <w:p w:rsidR="00C55E06" w:rsidRPr="007F058F" w:rsidRDefault="00C55E06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5E06" w:rsidRPr="007F058F" w:rsidRDefault="00C55E06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5E06" w:rsidRPr="007F058F" w:rsidRDefault="00C55E06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5E06" w:rsidRPr="007F058F" w:rsidRDefault="00C55E06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57A5" w:rsidRPr="007F058F" w:rsidRDefault="00963854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5F57A5"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Строим дом»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Туки-туки молотком,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тучат кулаками один по </w:t>
            </w:r>
            <w:r w:rsidR="00C55E06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другому)</w:t>
            </w:r>
            <w:r w:rsidR="00C55E06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Строю, строю новый дом.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(ладони распол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агаются под углом)</w:t>
            </w:r>
            <w:r w:rsidR="00C55E06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Будет он большой, как ель,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Будут окна, будет дверь.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(дела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ют из пальцев «окно» и «дверь»)</w:t>
            </w:r>
            <w:r w:rsidR="00C55E06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Всех в него я поселю: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(хлопают в ладоши)</w:t>
            </w:r>
            <w:r w:rsidR="00C55E06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Мышку, зайчика, лису.</w:t>
            </w:r>
          </w:p>
          <w:p w:rsidR="00C55E06" w:rsidRPr="007F058F" w:rsidRDefault="00C55E06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5E06" w:rsidRPr="007F058F" w:rsidRDefault="00C55E06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3" w:type="dxa"/>
          </w:tcPr>
          <w:p w:rsidR="005F57A5" w:rsidRPr="007F058F" w:rsidRDefault="005F57A5" w:rsidP="000937F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55E06" w:rsidRPr="007F058F" w:rsidRDefault="00C55E06" w:rsidP="000937F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55E06" w:rsidRPr="007F058F" w:rsidRDefault="00C55E06" w:rsidP="00C55E06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55E06" w:rsidRPr="007F058F" w:rsidRDefault="00C55E06" w:rsidP="000937F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55E06" w:rsidRPr="007F058F" w:rsidRDefault="00C55E06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2797" cy="1655187"/>
                  <wp:effectExtent l="19050" t="0" r="2153" b="0"/>
                  <wp:docPr id="111" name="Рисунок 111" descr="https://polesie-igrushki.ru/upload/TWL/Uploads/knizhka_s_obemnimi_kartinkami_teremok_08.3B134C8817044B7DAFEC37405C739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olesie-igrushki.ru/upload/TWL/Uploads/knizhka_s_obemnimi_kartinkami_teremok_08.3B134C8817044B7DAFEC37405C739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95" cy="16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7A5" w:rsidRPr="007F058F" w:rsidTr="00277690">
        <w:tc>
          <w:tcPr>
            <w:tcW w:w="4672" w:type="dxa"/>
          </w:tcPr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A8A" w:rsidRPr="007F058F" w:rsidRDefault="00F57A8A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A8A" w:rsidRPr="007F058F" w:rsidRDefault="00F57A8A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67616" cy="1335819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38" cy="1361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57A8A" w:rsidRPr="007F058F" w:rsidRDefault="00F57A8A" w:rsidP="00F57A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«Мальчик строит дом»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Мальчик строит дом.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(постукивают кулачками один о другой).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Он увлечен своим трудом: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Из камня мальчик строит дом.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(«домик»-соединить подушечки пальцев под углом).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Сердитый ветер налетел,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(покачивают руками над головой).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Шел град, но дом остался цел.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(стучат пальцами одной руки по ладони другой).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Лил дождь, был гром –</w:t>
            </w:r>
          </w:p>
          <w:p w:rsidR="005F57A5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Не рухнул дом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! («домик»).</w:t>
            </w:r>
          </w:p>
        </w:tc>
      </w:tr>
      <w:tr w:rsidR="00F57A8A" w:rsidRPr="007F058F" w:rsidTr="00277690">
        <w:tc>
          <w:tcPr>
            <w:tcW w:w="4672" w:type="dxa"/>
          </w:tcPr>
          <w:p w:rsidR="00F57A8A" w:rsidRPr="007F058F" w:rsidRDefault="00F57A8A" w:rsidP="00F57A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«Мой город»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Раз, два, три, четыре, пять,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пальцы, начиная с большого, на правой руке).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 город выйду погулять.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пальцы на левой руке).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Вдоль по улице иду,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(разгибают пальцы, начиная с мизинца, на левой руке).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Во все стороны смотрю.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(разгибают пальцы на правой руке).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Как красиво все кругом,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(загибают пальцы на левой руке).</w:t>
            </w: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моем городе родном!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(загибают пальцы на правой руке).</w:t>
            </w:r>
          </w:p>
        </w:tc>
        <w:tc>
          <w:tcPr>
            <w:tcW w:w="4673" w:type="dxa"/>
          </w:tcPr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A8A" w:rsidRPr="007F058F" w:rsidRDefault="00F57A8A" w:rsidP="00F57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49287" cy="1286859"/>
                  <wp:effectExtent l="19050" t="0" r="3313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00" cy="1290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E06" w:rsidRPr="007F058F" w:rsidRDefault="00C55E06" w:rsidP="000937F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F57A5" w:rsidRPr="00D64EA3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lastRenderedPageBreak/>
        <w:t xml:space="preserve">15. </w:t>
      </w:r>
      <w:r w:rsidR="00D64EA3" w:rsidRPr="00D64EA3">
        <w:rPr>
          <w:rFonts w:ascii="Georgia" w:hAnsi="Georgia" w:cs="Times New Roman"/>
          <w:b/>
          <w:color w:val="C00000"/>
          <w:sz w:val="20"/>
          <w:szCs w:val="20"/>
        </w:rPr>
        <w:t>ДЕНЬ ПОБЕДЫ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F57A5" w:rsidRPr="007F058F" w:rsidTr="00277690">
        <w:tc>
          <w:tcPr>
            <w:tcW w:w="4672" w:type="dxa"/>
          </w:tcPr>
          <w:p w:rsidR="008C67FB" w:rsidRPr="007F058F" w:rsidRDefault="008C67FB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67FB" w:rsidRPr="007F058F" w:rsidRDefault="008C67FB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67FB" w:rsidRPr="007F058F" w:rsidRDefault="008C67FB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2530" cy="1075681"/>
                  <wp:effectExtent l="1905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19" cy="108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67FB" w:rsidRPr="007F058F" w:rsidRDefault="008C67FB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67FB" w:rsidRPr="007F058F" w:rsidRDefault="008C67FB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3" w:type="dxa"/>
          </w:tcPr>
          <w:p w:rsidR="008C67FB" w:rsidRPr="007F058F" w:rsidRDefault="008C67FB" w:rsidP="008C67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«Наша армия»</w:t>
            </w:r>
          </w:p>
          <w:p w:rsidR="008C67FB" w:rsidRPr="007F058F" w:rsidRDefault="008C67FB" w:rsidP="008C67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Аты — баты, аты</w:t>
            </w:r>
            <w:bookmarkStart w:id="0" w:name="_GoBack"/>
            <w:bookmarkEnd w:id="0"/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 — баты!</w:t>
            </w:r>
          </w:p>
          <w:p w:rsidR="008C67FB" w:rsidRPr="007F058F" w:rsidRDefault="008C67FB" w:rsidP="008C67F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(поочерёдно «шагают» указательным и средним пальцами правой и левой руки).</w:t>
            </w:r>
          </w:p>
          <w:p w:rsidR="008C67FB" w:rsidRPr="007F058F" w:rsidRDefault="008C67FB" w:rsidP="008C67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 парад идут солдаты!</w:t>
            </w:r>
          </w:p>
          <w:p w:rsidR="008C67FB" w:rsidRPr="007F058F" w:rsidRDefault="008C67FB" w:rsidP="008C67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Вот идут танкисты,</w:t>
            </w:r>
          </w:p>
          <w:p w:rsidR="008C67FB" w:rsidRPr="007F058F" w:rsidRDefault="008C67FB" w:rsidP="008C67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Потом артиллеристы,</w:t>
            </w:r>
          </w:p>
          <w:p w:rsidR="008C67FB" w:rsidRPr="007F058F" w:rsidRDefault="008C67FB" w:rsidP="008C67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 потом пехота –</w:t>
            </w:r>
          </w:p>
          <w:p w:rsidR="008C67FB" w:rsidRPr="007F058F" w:rsidRDefault="008C67FB" w:rsidP="008C67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Рота за ротой.</w:t>
            </w:r>
          </w:p>
          <w:p w:rsidR="005F57A5" w:rsidRPr="007F058F" w:rsidRDefault="005F57A5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690" w:rsidRPr="007F058F" w:rsidRDefault="00277690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690" w:rsidRPr="007F058F" w:rsidRDefault="00277690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690" w:rsidRPr="007F058F" w:rsidRDefault="00277690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690" w:rsidRPr="007F058F" w:rsidRDefault="00277690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690" w:rsidRPr="007F058F" w:rsidRDefault="00277690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57A5" w:rsidRPr="007F058F" w:rsidTr="00277690">
        <w:tc>
          <w:tcPr>
            <w:tcW w:w="4672" w:type="dxa"/>
          </w:tcPr>
          <w:p w:rsidR="005F57A5" w:rsidRPr="007F058F" w:rsidRDefault="005F57A5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«Солдатики»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Аты — баты, аты — баты!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 войну идут солдаты.</w:t>
            </w:r>
          </w:p>
          <w:p w:rsidR="005F57A5" w:rsidRPr="007F058F" w:rsidRDefault="008C67FB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(у</w:t>
            </w:r>
            <w:r w:rsidR="005F57A5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казательный и средний пальцы обеих рук «маршируют на столе», изображая солдат (остальные пальцы прижаты к ладони). Важно, чтобы пальцы «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маршировали» синхронно, в ногу.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Знамя красное несут,</w:t>
            </w:r>
          </w:p>
          <w:p w:rsidR="005F57A5" w:rsidRPr="007F058F" w:rsidRDefault="008C67FB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5F57A5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уки поднять вверх, пальцы выпрямить, прижать друг к другу, затем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согнуть руки в локтях (знамя).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Пушки грозны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>е везут.</w:t>
            </w:r>
          </w:p>
          <w:p w:rsidR="005F57A5" w:rsidRPr="007F058F" w:rsidRDefault="008C67FB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(к</w:t>
            </w:r>
            <w:r w:rsidR="005F57A5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улаки обеих рук лежат на столе. Выпрямленные указательные пальцы изображают стволы пушек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  <w:r w:rsidR="005F57A5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4673" w:type="dxa"/>
          </w:tcPr>
          <w:p w:rsidR="008D2609" w:rsidRPr="007F058F" w:rsidRDefault="008D2609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609" w:rsidRPr="007F058F" w:rsidRDefault="008D2609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609" w:rsidRPr="007F058F" w:rsidRDefault="008D2609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57A5" w:rsidRPr="007F058F" w:rsidTr="00277690">
        <w:tc>
          <w:tcPr>
            <w:tcW w:w="4672" w:type="dxa"/>
          </w:tcPr>
          <w:p w:rsidR="005F57A5" w:rsidRPr="007F058F" w:rsidRDefault="005F57A5" w:rsidP="008C67F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8D2609" w:rsidRPr="007F058F" w:rsidRDefault="008D2609" w:rsidP="008C67F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8D2609" w:rsidRPr="007F058F" w:rsidRDefault="008D2609" w:rsidP="008C67F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8313" cy="1711645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84" cy="171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64EA3" w:rsidRDefault="00D64EA3" w:rsidP="008D26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4EA3" w:rsidRDefault="00D64EA3" w:rsidP="008D26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«Солдаты»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Мы солдаты, мы солдаты, бодрым шагом мы идем.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(пальцы бодро «маршируют» по столу).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нашу армию, ребята, просто так не попадешь.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(пальцы сжаты в кулак, указательный вверх и покачивается влево-вправо).</w:t>
            </w:r>
          </w:p>
          <w:p w:rsidR="005F57A5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Нужно быть умелыми, сильными и смелыми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(ладонь вверх, пальцы растопырены, сжимаются и разжимаются).</w:t>
            </w:r>
          </w:p>
        </w:tc>
      </w:tr>
    </w:tbl>
    <w:p w:rsidR="008E2EFA" w:rsidRPr="007F058F" w:rsidRDefault="008E2EFA" w:rsidP="008E2EFA">
      <w:pPr>
        <w:rPr>
          <w:rFonts w:ascii="Times New Roman" w:hAnsi="Times New Roman" w:cs="Times New Roman"/>
          <w:sz w:val="20"/>
          <w:szCs w:val="20"/>
        </w:rPr>
      </w:pPr>
    </w:p>
    <w:p w:rsidR="005F57A5" w:rsidRPr="00D64EA3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16. </w:t>
      </w:r>
      <w:r w:rsidR="00D64EA3" w:rsidRPr="00D64EA3">
        <w:rPr>
          <w:rFonts w:ascii="Georgia" w:hAnsi="Georgia" w:cs="Times New Roman"/>
          <w:b/>
          <w:color w:val="C00000"/>
          <w:sz w:val="20"/>
          <w:szCs w:val="20"/>
        </w:rPr>
        <w:t>РЫБЫ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69"/>
        <w:gridCol w:w="4274"/>
      </w:tblGrid>
      <w:tr w:rsidR="008D2609" w:rsidRPr="007F058F" w:rsidTr="007F058F">
        <w:trPr>
          <w:trHeight w:val="2132"/>
        </w:trPr>
        <w:tc>
          <w:tcPr>
            <w:tcW w:w="4069" w:type="dxa"/>
          </w:tcPr>
          <w:p w:rsidR="005F57A5" w:rsidRPr="007F058F" w:rsidRDefault="005F57A5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«Щучки»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Через чащу руч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еек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(широко расставляют пальцы)</w:t>
            </w:r>
            <w:r w:rsidR="008C67FB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 речку Щекотинку тек.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(поставить ладони н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а ребро параллельно друг другу)</w:t>
            </w:r>
            <w:r w:rsidR="008C67FB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 речке плещутся щучата –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(скла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дывают ладони вместе – «рыбка»)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Это щучкины ребята. (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положить ладони друг на дру</w:t>
            </w:r>
            <w:r w:rsidR="00963854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га, имитировать движение пасти)</w:t>
            </w:r>
            <w:r w:rsidR="008C67FB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Ярче, 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чище серебра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(хлопают в ладоши)</w:t>
            </w:r>
            <w:r w:rsidR="008C67FB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Блещет щучья чешуя.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(«ныряют» сложенными ладонями)</w:t>
            </w:r>
            <w:r w:rsidR="008C67FB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4274" w:type="dxa"/>
          </w:tcPr>
          <w:p w:rsidR="005F57A5" w:rsidRPr="007F058F" w:rsidRDefault="005F57A5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609" w:rsidRPr="007F058F" w:rsidRDefault="008D2609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609" w:rsidRPr="007F058F" w:rsidRDefault="008D2609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609" w:rsidRPr="007F058F" w:rsidRDefault="008D2609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48070" cy="1175537"/>
                  <wp:effectExtent l="19050" t="0" r="0" b="0"/>
                  <wp:docPr id="117" name="Рисунок 117" descr="https://sun9-76.userapi.com/JyIW1_NHc8K9EVoBa3hYtTeMmxB722rV3UtHew/ZhcfMcfYd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6.userapi.com/JyIW1_NHc8K9EVoBa3hYtTeMmxB722rV3UtHew/ZhcfMcfYd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02" cy="123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09" w:rsidRPr="007F058F" w:rsidTr="007F058F">
        <w:trPr>
          <w:trHeight w:val="3273"/>
        </w:trPr>
        <w:tc>
          <w:tcPr>
            <w:tcW w:w="4069" w:type="dxa"/>
          </w:tcPr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7451" w:rsidRPr="007F058F" w:rsidRDefault="00CA745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7451" w:rsidRPr="007F058F" w:rsidRDefault="00CA745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7451" w:rsidRPr="007F058F" w:rsidRDefault="00CA745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69774" cy="1281946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31" cy="1292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</w:tcPr>
          <w:p w:rsidR="008D2609" w:rsidRPr="007F058F" w:rsidRDefault="008D2609" w:rsidP="008D26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«Рыбка»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Рыбка плавает в водице,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(сложенными ладонями изображают, как плывет рыбка).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Рыбке весело играть.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Рыбка, рыбка, озорница,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(грозят пальчиком).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Мы хотим тебя поймать. (медленно сближают ладони)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Рыбка спинку изогнула, (изображают рыбку)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Крошку хлебную взяла. (хватательные движения)</w:t>
            </w:r>
          </w:p>
          <w:p w:rsidR="008D2609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Рыбка хвостиком махнула, (снова «плывут»)</w:t>
            </w:r>
          </w:p>
          <w:p w:rsidR="005F57A5" w:rsidRPr="007F058F" w:rsidRDefault="008D2609" w:rsidP="008D2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Рыбка быстро уплыла.</w:t>
            </w:r>
          </w:p>
        </w:tc>
      </w:tr>
    </w:tbl>
    <w:p w:rsidR="00CA7451" w:rsidRPr="00D64EA3" w:rsidRDefault="00CA7451" w:rsidP="00CA7451">
      <w:pPr>
        <w:rPr>
          <w:rFonts w:ascii="Georgia" w:hAnsi="Georgia" w:cs="Times New Roman"/>
          <w:color w:val="C00000"/>
          <w:sz w:val="20"/>
          <w:szCs w:val="20"/>
        </w:rPr>
      </w:pPr>
    </w:p>
    <w:p w:rsidR="00925FFF" w:rsidRPr="00D64EA3" w:rsidRDefault="00A9747F" w:rsidP="000937FA">
      <w:pPr>
        <w:jc w:val="center"/>
        <w:rPr>
          <w:rFonts w:ascii="Georgia" w:hAnsi="Georgia" w:cs="Times New Roman"/>
          <w:b/>
          <w:color w:val="C00000"/>
          <w:sz w:val="20"/>
          <w:szCs w:val="20"/>
        </w:rPr>
      </w:pPr>
      <w:r>
        <w:rPr>
          <w:rFonts w:ascii="Georgia" w:hAnsi="Georgia" w:cs="Times New Roman"/>
          <w:b/>
          <w:color w:val="C00000"/>
          <w:sz w:val="20"/>
          <w:szCs w:val="20"/>
        </w:rPr>
        <w:t xml:space="preserve">17. </w:t>
      </w:r>
      <w:r w:rsidR="00D64EA3" w:rsidRPr="00D64EA3">
        <w:rPr>
          <w:rFonts w:ascii="Georgia" w:hAnsi="Georgia" w:cs="Times New Roman"/>
          <w:b/>
          <w:color w:val="C00000"/>
          <w:sz w:val="20"/>
          <w:szCs w:val="20"/>
        </w:rPr>
        <w:t>КОМНАТНЫЕ РАСТЕНИЯ. ЦВЕТЫ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5F57A5" w:rsidRPr="007F058F" w:rsidTr="008E2EFA">
        <w:tc>
          <w:tcPr>
            <w:tcW w:w="4672" w:type="dxa"/>
          </w:tcPr>
          <w:p w:rsidR="005F57A5" w:rsidRPr="007F058F" w:rsidRDefault="005F57A5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«Одуванчик»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Носит одуванчик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(кисти рук поставить на локоть, округлить ладони и раздвинуть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пальцы)</w:t>
            </w:r>
            <w:r w:rsidR="00CA745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Желтый сарафанчик.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Подрастет – наряд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ится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(сцепить пальцы в «замок»)</w:t>
            </w:r>
            <w:r w:rsidR="00CA745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беленькое платьице,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Легкое, воздушное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(наклоны кистей вправо-влево)</w:t>
            </w:r>
            <w:r w:rsidR="00CA745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Ветерку послушное.</w:t>
            </w:r>
          </w:p>
        </w:tc>
        <w:tc>
          <w:tcPr>
            <w:tcW w:w="4673" w:type="dxa"/>
          </w:tcPr>
          <w:p w:rsidR="005F57A5" w:rsidRPr="007F058F" w:rsidRDefault="00CA7451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7125" cy="1650877"/>
                  <wp:effectExtent l="19050" t="0" r="397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98" cy="1676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7A5" w:rsidRPr="007F058F" w:rsidTr="008E2EFA">
        <w:tc>
          <w:tcPr>
            <w:tcW w:w="4672" w:type="dxa"/>
          </w:tcPr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7451" w:rsidRPr="007F058F" w:rsidRDefault="00CA745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7451" w:rsidRPr="007F058F" w:rsidRDefault="00CA745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67340" cy="1160695"/>
                  <wp:effectExtent l="19050" t="0" r="911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78" cy="116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058F" w:rsidRDefault="007F058F" w:rsidP="00CA74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7451" w:rsidRPr="007F058F" w:rsidRDefault="00CA7451" w:rsidP="00CA74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>«Цветы»</w:t>
            </w:r>
          </w:p>
          <w:p w:rsidR="00CA7451" w:rsidRPr="007F058F" w:rsidRDefault="00CA7451" w:rsidP="00CA7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Утром алые цветки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(округлить ладони, раздвинуть пальцы).</w:t>
            </w:r>
          </w:p>
          <w:p w:rsidR="00CA7451" w:rsidRPr="007F058F" w:rsidRDefault="00CA7451" w:rsidP="00CA7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Раскрывают лепестки.</w:t>
            </w:r>
          </w:p>
          <w:p w:rsidR="00CA7451" w:rsidRPr="007F058F" w:rsidRDefault="00CA7451" w:rsidP="00CA7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Ветерок подует –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(двигают ладони вправо-влево).</w:t>
            </w:r>
          </w:p>
          <w:p w:rsidR="00CA7451" w:rsidRPr="007F058F" w:rsidRDefault="00CA7451" w:rsidP="00CA7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Цветики волнует.</w:t>
            </w:r>
          </w:p>
          <w:p w:rsidR="00CA7451" w:rsidRPr="007F058F" w:rsidRDefault="00CA7451" w:rsidP="00CA7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А под вечер все цветки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(постепенно смыкают пальцы).</w:t>
            </w:r>
          </w:p>
          <w:p w:rsidR="00CA7451" w:rsidRPr="007F058F" w:rsidRDefault="00CA7451" w:rsidP="00CA7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Закрывают лепестки,</w:t>
            </w:r>
          </w:p>
          <w:p w:rsidR="00CA7451" w:rsidRPr="007F058F" w:rsidRDefault="00CA7451" w:rsidP="00CA745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Головой качают,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(покачивают «бутонами»).</w:t>
            </w:r>
          </w:p>
          <w:p w:rsidR="005F57A5" w:rsidRPr="007F058F" w:rsidRDefault="00CA7451" w:rsidP="00CA7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Тихо засыпают.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(подкладывают сложенные руки под щеку).</w:t>
            </w:r>
          </w:p>
        </w:tc>
      </w:tr>
      <w:tr w:rsidR="005F57A5" w:rsidRPr="007F058F" w:rsidTr="008E2EFA">
        <w:tc>
          <w:tcPr>
            <w:tcW w:w="4672" w:type="dxa"/>
          </w:tcPr>
          <w:p w:rsidR="00CA7451" w:rsidRPr="007F058F" w:rsidRDefault="00CA7451" w:rsidP="004235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«Колокольчики» </w:t>
            </w:r>
          </w:p>
          <w:p w:rsidR="005F57A5" w:rsidRPr="007F058F" w:rsidRDefault="00CA7451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В прятки</w:t>
            </w:r>
            <w:r w:rsidR="005F57A5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 пальчики играют </w:t>
            </w:r>
            <w:r w:rsidR="005F57A5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(сжимают и разжимают пальцы)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И головки убирают,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(откры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вают и закрывают ладонями лицо)</w:t>
            </w:r>
            <w:r w:rsidR="00CA745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Словно синие цветки </w:t>
            </w:r>
            <w:r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(с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водят и разводят пальцы веером)</w:t>
            </w:r>
            <w:r w:rsidR="00CA745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Распускают лепестки.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Наверху качаются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(наклоны кистей вправо-влево)</w:t>
            </w:r>
            <w:r w:rsidR="00CA745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423569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Низко накланяются.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Колокольчик голу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бой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(круговые движения кистями)</w:t>
            </w:r>
            <w:r w:rsidR="00CA745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Поклонился нам с тобо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й.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(наклоны кистей вниз, вверх)</w:t>
            </w:r>
            <w:r w:rsidR="00CA745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Колоко</w:t>
            </w:r>
            <w:r w:rsidR="00423569" w:rsidRPr="007F058F">
              <w:rPr>
                <w:rFonts w:ascii="Times New Roman" w:hAnsi="Times New Roman" w:cs="Times New Roman"/>
                <w:sz w:val="20"/>
                <w:szCs w:val="20"/>
              </w:rPr>
              <w:t xml:space="preserve">льчики-цветы </w:t>
            </w:r>
            <w:r w:rsidR="00423569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(повороты кистями)</w:t>
            </w:r>
            <w:r w:rsidR="00CA7451" w:rsidRPr="007F058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F57A5" w:rsidRPr="007F058F" w:rsidRDefault="005F57A5" w:rsidP="0042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sz w:val="20"/>
                <w:szCs w:val="20"/>
              </w:rPr>
              <w:t>Очень вежливы, а ты</w:t>
            </w:r>
            <w:r w:rsidR="00CA7451" w:rsidRPr="007F058F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673" w:type="dxa"/>
          </w:tcPr>
          <w:p w:rsidR="005F57A5" w:rsidRPr="007F058F" w:rsidRDefault="005F57A5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7451" w:rsidRPr="007F058F" w:rsidRDefault="00CA7451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7451" w:rsidRPr="007F058F" w:rsidRDefault="00CA7451" w:rsidP="00093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5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5005" cy="1943599"/>
                  <wp:effectExtent l="19050" t="0" r="134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13" cy="1955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FFF" w:rsidRPr="007F058F" w:rsidRDefault="00925FFF" w:rsidP="008E2EFA">
      <w:pPr>
        <w:rPr>
          <w:sz w:val="20"/>
          <w:szCs w:val="20"/>
        </w:rPr>
      </w:pPr>
    </w:p>
    <w:sectPr w:rsidR="00925FFF" w:rsidRPr="007F058F" w:rsidSect="00D64EA3">
      <w:footerReference w:type="default" r:id="rId59"/>
      <w:headerReference w:type="first" r:id="rId60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C3D" w:rsidRDefault="00582C3D" w:rsidP="00A77FDB">
      <w:pPr>
        <w:spacing w:after="0" w:line="240" w:lineRule="auto"/>
      </w:pPr>
      <w:r>
        <w:separator/>
      </w:r>
    </w:p>
  </w:endnote>
  <w:endnote w:type="continuationSeparator" w:id="1">
    <w:p w:rsidR="00582C3D" w:rsidRDefault="00582C3D" w:rsidP="00A7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7259974"/>
      <w:docPartObj>
        <w:docPartGallery w:val="Page Numbers (Bottom of Page)"/>
        <w:docPartUnique/>
      </w:docPartObj>
    </w:sdtPr>
    <w:sdtContent>
      <w:p w:rsidR="007265ED" w:rsidRDefault="00166A6E">
        <w:pPr>
          <w:pStyle w:val="ad"/>
          <w:jc w:val="center"/>
        </w:pPr>
        <w:fldSimple w:instr="PAGE   \* MERGEFORMAT">
          <w:r w:rsidR="007763AE">
            <w:rPr>
              <w:noProof/>
            </w:rPr>
            <w:t>15</w:t>
          </w:r>
        </w:fldSimple>
      </w:p>
    </w:sdtContent>
  </w:sdt>
  <w:p w:rsidR="007265ED" w:rsidRDefault="007265E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C3D" w:rsidRDefault="00582C3D" w:rsidP="00A77FDB">
      <w:pPr>
        <w:spacing w:after="0" w:line="240" w:lineRule="auto"/>
      </w:pPr>
      <w:r>
        <w:separator/>
      </w:r>
    </w:p>
  </w:footnote>
  <w:footnote w:type="continuationSeparator" w:id="1">
    <w:p w:rsidR="00582C3D" w:rsidRDefault="00582C3D" w:rsidP="00A77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5ED" w:rsidRPr="00D66AAC" w:rsidRDefault="007265ED" w:rsidP="00D66AAC">
    <w:pPr>
      <w:pStyle w:val="ab"/>
      <w:jc w:val="right"/>
      <w:rPr>
        <w:rFonts w:ascii="Times New Roman" w:hAnsi="Times New Roman" w:cs="Times New Roman"/>
      </w:rPr>
    </w:pPr>
    <w:r w:rsidRPr="00D66AAC">
      <w:rPr>
        <w:rFonts w:ascii="Times New Roman" w:hAnsi="Times New Roman" w:cs="Times New Roman"/>
      </w:rPr>
      <w:t>ТМБ ДОУ «Рябинка»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5D5353"/>
    <w:multiLevelType w:val="hybridMultilevel"/>
    <w:tmpl w:val="846ED06E"/>
    <w:lvl w:ilvl="0" w:tplc="BF80084E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39F7"/>
    <w:rsid w:val="000937FA"/>
    <w:rsid w:val="000F7D5A"/>
    <w:rsid w:val="00141382"/>
    <w:rsid w:val="00144311"/>
    <w:rsid w:val="001471B2"/>
    <w:rsid w:val="00166A6E"/>
    <w:rsid w:val="001726A5"/>
    <w:rsid w:val="00182910"/>
    <w:rsid w:val="001C7AF8"/>
    <w:rsid w:val="001D2239"/>
    <w:rsid w:val="001F1A22"/>
    <w:rsid w:val="00224FCA"/>
    <w:rsid w:val="002311DD"/>
    <w:rsid w:val="00240F81"/>
    <w:rsid w:val="00277690"/>
    <w:rsid w:val="002A60E2"/>
    <w:rsid w:val="002E20F9"/>
    <w:rsid w:val="002E51A0"/>
    <w:rsid w:val="002F032A"/>
    <w:rsid w:val="00351D24"/>
    <w:rsid w:val="00356689"/>
    <w:rsid w:val="00372832"/>
    <w:rsid w:val="00382CAB"/>
    <w:rsid w:val="003B7105"/>
    <w:rsid w:val="003E6278"/>
    <w:rsid w:val="003F28D6"/>
    <w:rsid w:val="00420167"/>
    <w:rsid w:val="00423569"/>
    <w:rsid w:val="00441812"/>
    <w:rsid w:val="00452841"/>
    <w:rsid w:val="00467CD6"/>
    <w:rsid w:val="00504846"/>
    <w:rsid w:val="00520912"/>
    <w:rsid w:val="0055691A"/>
    <w:rsid w:val="00576173"/>
    <w:rsid w:val="00582C3D"/>
    <w:rsid w:val="005C16DF"/>
    <w:rsid w:val="005C220F"/>
    <w:rsid w:val="005F57A5"/>
    <w:rsid w:val="005F69BC"/>
    <w:rsid w:val="00614A6F"/>
    <w:rsid w:val="00656866"/>
    <w:rsid w:val="006910AC"/>
    <w:rsid w:val="00692DCF"/>
    <w:rsid w:val="006C39F7"/>
    <w:rsid w:val="006C4A6F"/>
    <w:rsid w:val="006E25A7"/>
    <w:rsid w:val="006F7614"/>
    <w:rsid w:val="007010FF"/>
    <w:rsid w:val="007011EB"/>
    <w:rsid w:val="007125C3"/>
    <w:rsid w:val="0072145E"/>
    <w:rsid w:val="007265ED"/>
    <w:rsid w:val="0074102D"/>
    <w:rsid w:val="00760229"/>
    <w:rsid w:val="007763AE"/>
    <w:rsid w:val="007801FA"/>
    <w:rsid w:val="007E2D30"/>
    <w:rsid w:val="007E5B94"/>
    <w:rsid w:val="007F058F"/>
    <w:rsid w:val="00820F2B"/>
    <w:rsid w:val="00856F55"/>
    <w:rsid w:val="008768C8"/>
    <w:rsid w:val="008919BE"/>
    <w:rsid w:val="008C67FB"/>
    <w:rsid w:val="008D2609"/>
    <w:rsid w:val="008D6AC5"/>
    <w:rsid w:val="008E2C94"/>
    <w:rsid w:val="008E2EFA"/>
    <w:rsid w:val="00907397"/>
    <w:rsid w:val="00925FFF"/>
    <w:rsid w:val="00963854"/>
    <w:rsid w:val="0096643D"/>
    <w:rsid w:val="00987B93"/>
    <w:rsid w:val="009B00BE"/>
    <w:rsid w:val="009B15D7"/>
    <w:rsid w:val="009E3E0E"/>
    <w:rsid w:val="009F72EB"/>
    <w:rsid w:val="00A3767B"/>
    <w:rsid w:val="00A77FDB"/>
    <w:rsid w:val="00A8426A"/>
    <w:rsid w:val="00A9747F"/>
    <w:rsid w:val="00AC0B33"/>
    <w:rsid w:val="00AE3627"/>
    <w:rsid w:val="00AF4AAB"/>
    <w:rsid w:val="00AF68A1"/>
    <w:rsid w:val="00B10A8D"/>
    <w:rsid w:val="00B45E9A"/>
    <w:rsid w:val="00B63398"/>
    <w:rsid w:val="00BE1E27"/>
    <w:rsid w:val="00BE4D81"/>
    <w:rsid w:val="00BE73AD"/>
    <w:rsid w:val="00C102DD"/>
    <w:rsid w:val="00C11224"/>
    <w:rsid w:val="00C17230"/>
    <w:rsid w:val="00C22342"/>
    <w:rsid w:val="00C229D0"/>
    <w:rsid w:val="00C2436D"/>
    <w:rsid w:val="00C55E06"/>
    <w:rsid w:val="00C9241C"/>
    <w:rsid w:val="00C97544"/>
    <w:rsid w:val="00CA7451"/>
    <w:rsid w:val="00CC0F68"/>
    <w:rsid w:val="00CC4622"/>
    <w:rsid w:val="00CD054B"/>
    <w:rsid w:val="00D15575"/>
    <w:rsid w:val="00D64EA3"/>
    <w:rsid w:val="00D66AAC"/>
    <w:rsid w:val="00D9241F"/>
    <w:rsid w:val="00D93149"/>
    <w:rsid w:val="00DA4AFF"/>
    <w:rsid w:val="00DF5943"/>
    <w:rsid w:val="00E018EE"/>
    <w:rsid w:val="00E207F7"/>
    <w:rsid w:val="00E25A2F"/>
    <w:rsid w:val="00E66ADF"/>
    <w:rsid w:val="00E805BF"/>
    <w:rsid w:val="00E8613A"/>
    <w:rsid w:val="00EA5347"/>
    <w:rsid w:val="00EB5145"/>
    <w:rsid w:val="00EC304D"/>
    <w:rsid w:val="00EC34E9"/>
    <w:rsid w:val="00ED4355"/>
    <w:rsid w:val="00F30A4F"/>
    <w:rsid w:val="00F57A8A"/>
    <w:rsid w:val="00F94B1D"/>
    <w:rsid w:val="00FA4212"/>
    <w:rsid w:val="00FC4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1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C9754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9754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9754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9754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9754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97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97544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A7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7FDB"/>
  </w:style>
  <w:style w:type="paragraph" w:styleId="ad">
    <w:name w:val="footer"/>
    <w:basedOn w:val="a"/>
    <w:link w:val="ae"/>
    <w:uiPriority w:val="99"/>
    <w:unhideWhenUsed/>
    <w:rsid w:val="00A7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77FDB"/>
  </w:style>
  <w:style w:type="paragraph" w:styleId="af">
    <w:name w:val="List Paragraph"/>
    <w:basedOn w:val="a"/>
    <w:uiPriority w:val="34"/>
    <w:qFormat/>
    <w:rsid w:val="00A974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5E60B-1512-4BAC-9F71-3A582BA02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15</Pages>
  <Words>2835</Words>
  <Characters>16160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Рябинка</cp:lastModifiedBy>
  <cp:revision>30</cp:revision>
  <dcterms:created xsi:type="dcterms:W3CDTF">2020-09-23T15:47:00Z</dcterms:created>
  <dcterms:modified xsi:type="dcterms:W3CDTF">2021-01-25T11:06:00Z</dcterms:modified>
</cp:coreProperties>
</file>